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D02" w:rsidRPr="00D40D02" w:rsidRDefault="00D40D02">
      <w:pPr>
        <w:rPr>
          <w:b/>
        </w:rPr>
      </w:pPr>
      <w:r>
        <w:rPr>
          <w:b/>
        </w:rPr>
        <w:t>Hemisphere</w:t>
      </w:r>
    </w:p>
    <w:p w:rsidR="00D40D02" w:rsidRDefault="00D40D02"/>
    <w:p w:rsidR="00D40D02" w:rsidRDefault="00D40D02">
      <w:r>
        <w:t>I call a ball a ball</w:t>
      </w:r>
    </w:p>
    <w:p w:rsidR="00D40D02" w:rsidRDefault="00D40D02">
      <w:r>
        <w:t>You know.</w:t>
      </w:r>
    </w:p>
    <w:p w:rsidR="00D40D02" w:rsidRDefault="00D40D02">
      <w:r>
        <w:t>That hurts my</w:t>
      </w:r>
    </w:p>
    <w:p w:rsidR="00D40D02" w:rsidRDefault="00D40D02">
      <w:proofErr w:type="gramStart"/>
      <w:r>
        <w:t>Teacher’s ear.</w:t>
      </w:r>
      <w:proofErr w:type="gramEnd"/>
    </w:p>
    <w:p w:rsidR="00D40D02" w:rsidRDefault="00D40D02"/>
    <w:p w:rsidR="00D40D02" w:rsidRDefault="00D40D02">
      <w:r>
        <w:t>She wants to use</w:t>
      </w:r>
    </w:p>
    <w:p w:rsidR="00D40D02" w:rsidRDefault="00D40D02">
      <w:proofErr w:type="gramStart"/>
      <w:r>
        <w:t>A fancy name.</w:t>
      </w:r>
      <w:proofErr w:type="gramEnd"/>
    </w:p>
    <w:p w:rsidR="00D40D02" w:rsidRDefault="00D40D02">
      <w:r>
        <w:t xml:space="preserve">You see, a ball’s </w:t>
      </w:r>
    </w:p>
    <w:p w:rsidR="00D40D02" w:rsidRDefault="00D40D02">
      <w:r>
        <w:t>A sphere.</w:t>
      </w:r>
    </w:p>
    <w:p w:rsidR="00D40D02" w:rsidRDefault="00D40D02"/>
    <w:p w:rsidR="00D40D02" w:rsidRDefault="00D40D02">
      <w:r>
        <w:t xml:space="preserve">And that’s </w:t>
      </w:r>
      <w:proofErr w:type="spellStart"/>
      <w:r>
        <w:t>nat</w:t>
      </w:r>
      <w:proofErr w:type="spellEnd"/>
      <w:r>
        <w:t xml:space="preserve"> all</w:t>
      </w:r>
      <w:proofErr w:type="gramStart"/>
      <w:r>
        <w:t>;</w:t>
      </w:r>
      <w:proofErr w:type="gramEnd"/>
    </w:p>
    <w:p w:rsidR="00D40D02" w:rsidRDefault="00D40D02">
      <w:r>
        <w:t>There’s more to this,</w:t>
      </w:r>
    </w:p>
    <w:p w:rsidR="00D40D02" w:rsidRDefault="00D40D02">
      <w:r>
        <w:t>A longer word</w:t>
      </w:r>
    </w:p>
    <w:p w:rsidR="00D40D02" w:rsidRDefault="00D40D02">
      <w:r>
        <w:t>I fear.</w:t>
      </w:r>
    </w:p>
    <w:p w:rsidR="00D40D02" w:rsidRDefault="00D40D02"/>
    <w:p w:rsidR="00D40D02" w:rsidRDefault="00D40D02">
      <w:r>
        <w:t>For when you cut</w:t>
      </w:r>
    </w:p>
    <w:p w:rsidR="00D40D02" w:rsidRDefault="00D40D02">
      <w:r>
        <w:t>That ball in half,</w:t>
      </w:r>
    </w:p>
    <w:p w:rsidR="00D40D02" w:rsidRDefault="00D40D02">
      <w:r>
        <w:t xml:space="preserve">Each half’s a </w:t>
      </w:r>
    </w:p>
    <w:p w:rsidR="00D40D02" w:rsidRDefault="00D40D02">
      <w:r>
        <w:t>Hemisphere.</w:t>
      </w:r>
    </w:p>
    <w:p w:rsidR="00D40D02" w:rsidRDefault="00D40D02"/>
    <w:p w:rsidR="00D40D02" w:rsidRDefault="00D40D02"/>
    <w:p w:rsidR="00D40D02" w:rsidRDefault="00D40D02"/>
    <w:p w:rsidR="00D40D02" w:rsidRDefault="00D40D02">
      <w:pPr>
        <w:rPr>
          <w:b/>
        </w:rPr>
      </w:pPr>
      <w:r>
        <w:rPr>
          <w:b/>
        </w:rPr>
        <w:t>The Equator</w:t>
      </w:r>
    </w:p>
    <w:p w:rsidR="00D40D02" w:rsidRDefault="00D40D02">
      <w:pPr>
        <w:rPr>
          <w:b/>
        </w:rPr>
      </w:pPr>
    </w:p>
    <w:p w:rsidR="00D40D02" w:rsidRDefault="00D40D02">
      <w:r>
        <w:t>The earth is round</w:t>
      </w:r>
    </w:p>
    <w:p w:rsidR="00D40D02" w:rsidRDefault="00D40D02">
      <w:r>
        <w:t>Much like a ball,</w:t>
      </w:r>
    </w:p>
    <w:p w:rsidR="00D40D02" w:rsidRDefault="00D40D02">
      <w:r>
        <w:t>About as wide</w:t>
      </w:r>
    </w:p>
    <w:p w:rsidR="00D40D02" w:rsidRDefault="00D40D02">
      <w:proofErr w:type="gramStart"/>
      <w:r>
        <w:t>As it is tall.</w:t>
      </w:r>
      <w:proofErr w:type="gramEnd"/>
    </w:p>
    <w:p w:rsidR="00D40D02" w:rsidRDefault="00D40D02"/>
    <w:p w:rsidR="00D40D02" w:rsidRDefault="00D40D02">
      <w:r>
        <w:t>Around its middle</w:t>
      </w:r>
    </w:p>
    <w:p w:rsidR="00D40D02" w:rsidRDefault="00D40D02">
      <w:r>
        <w:t>There’s a line,</w:t>
      </w:r>
    </w:p>
    <w:p w:rsidR="00D40D02" w:rsidRDefault="00D40D02">
      <w:r>
        <w:t>And like a belt</w:t>
      </w:r>
    </w:p>
    <w:p w:rsidR="00D40D02" w:rsidRDefault="00D40D02">
      <w:r>
        <w:t>It fits just fine.</w:t>
      </w:r>
    </w:p>
    <w:p w:rsidR="00D40D02" w:rsidRDefault="00D40D02"/>
    <w:p w:rsidR="00D40D02" w:rsidRDefault="00D40D02">
      <w:r>
        <w:t xml:space="preserve">Half the </w:t>
      </w:r>
      <w:proofErr w:type="gramStart"/>
      <w:r>
        <w:t>earth’s</w:t>
      </w:r>
      <w:proofErr w:type="gramEnd"/>
    </w:p>
    <w:p w:rsidR="00D40D02" w:rsidRDefault="00D40D02">
      <w:r>
        <w:t>Above, and so,</w:t>
      </w:r>
    </w:p>
    <w:p w:rsidR="00D40D02" w:rsidRDefault="00D40D02">
      <w:r>
        <w:t>An equal half</w:t>
      </w:r>
    </w:p>
    <w:p w:rsidR="00D40D02" w:rsidRDefault="00D40D02">
      <w:r>
        <w:t>Is down below</w:t>
      </w:r>
    </w:p>
    <w:p w:rsidR="00D40D02" w:rsidRDefault="00D40D02"/>
    <w:p w:rsidR="00D40D02" w:rsidRDefault="00D40D02"/>
    <w:p w:rsidR="00D40D02" w:rsidRDefault="00D40D02"/>
    <w:p w:rsidR="00D40D02" w:rsidRDefault="00D40D02"/>
    <w:p w:rsidR="00D40D02" w:rsidRDefault="00D40D02"/>
    <w:p w:rsidR="00D40D02" w:rsidRDefault="00D40D02"/>
    <w:p w:rsidR="00D40D02" w:rsidRDefault="00D40D02">
      <w:pPr>
        <w:rPr>
          <w:b/>
        </w:rPr>
      </w:pPr>
      <w:r>
        <w:rPr>
          <w:b/>
        </w:rPr>
        <w:t>Where Are We?</w:t>
      </w:r>
    </w:p>
    <w:p w:rsidR="00D40D02" w:rsidRDefault="00D40D02">
      <w:pPr>
        <w:rPr>
          <w:b/>
        </w:rPr>
      </w:pPr>
    </w:p>
    <w:p w:rsidR="00D40D02" w:rsidRDefault="00D40D02">
      <w:r>
        <w:t>In the ocean, way out far,</w:t>
      </w:r>
    </w:p>
    <w:p w:rsidR="00D40D02" w:rsidRDefault="00D40D02">
      <w:r>
        <w:t xml:space="preserve">It’s tough to tell just </w:t>
      </w:r>
    </w:p>
    <w:p w:rsidR="00D40D02" w:rsidRDefault="00D40D02">
      <w:r>
        <w:t>Where you are.</w:t>
      </w:r>
    </w:p>
    <w:p w:rsidR="00D40D02" w:rsidRDefault="00D40D02"/>
    <w:p w:rsidR="00D40D02" w:rsidRDefault="00D40D02">
      <w:r>
        <w:t>So to help your attitude…</w:t>
      </w:r>
    </w:p>
    <w:p w:rsidR="00D40D02" w:rsidRDefault="00D40D02">
      <w:r>
        <w:t>Use longitude and latitude.</w:t>
      </w:r>
    </w:p>
    <w:p w:rsidR="00D40D02" w:rsidRDefault="00D40D02"/>
    <w:p w:rsidR="00D40D02" w:rsidRDefault="00D40D02">
      <w:r>
        <w:t>How far have you gone around?</w:t>
      </w:r>
    </w:p>
    <w:p w:rsidR="00D40D02" w:rsidRDefault="00D40D02"/>
    <w:p w:rsidR="00D40D02" w:rsidRDefault="00D40D02">
      <w:r>
        <w:t>How far up, or how far down?</w:t>
      </w:r>
    </w:p>
    <w:p w:rsidR="00D40D02" w:rsidRDefault="00D40D02"/>
    <w:p w:rsidR="00D40D02" w:rsidRDefault="00D40D02">
      <w:pPr>
        <w:rPr>
          <w:b/>
        </w:rPr>
      </w:pPr>
      <w:r>
        <w:rPr>
          <w:b/>
        </w:rPr>
        <w:t>Two Views</w:t>
      </w:r>
    </w:p>
    <w:p w:rsidR="00D40D02" w:rsidRDefault="00D40D02">
      <w:pPr>
        <w:rPr>
          <w:b/>
        </w:rPr>
      </w:pPr>
    </w:p>
    <w:p w:rsidR="00D40D02" w:rsidRDefault="00D40D02">
      <w:r>
        <w:t xml:space="preserve">Maps are nice </w:t>
      </w:r>
    </w:p>
    <w:p w:rsidR="00D40D02" w:rsidRDefault="00D40D02">
      <w:r>
        <w:t>But they can’t show</w:t>
      </w:r>
    </w:p>
    <w:p w:rsidR="00D40D02" w:rsidRDefault="00D40D02">
      <w:r>
        <w:t xml:space="preserve">All </w:t>
      </w:r>
      <w:proofErr w:type="gramStart"/>
      <w:r>
        <w:t>thing</w:t>
      </w:r>
      <w:proofErr w:type="gramEnd"/>
      <w:r>
        <w:t xml:space="preserve"> exactly right.</w:t>
      </w:r>
    </w:p>
    <w:p w:rsidR="00D40D02" w:rsidRDefault="00D40D02"/>
    <w:p w:rsidR="00D40D02" w:rsidRDefault="00D40D02">
      <w:r>
        <w:t>The Earth is round</w:t>
      </w:r>
    </w:p>
    <w:p w:rsidR="00D40D02" w:rsidRDefault="00D40D02">
      <w:r>
        <w:t>But maps are flat,</w:t>
      </w:r>
    </w:p>
    <w:p w:rsidR="00D40D02" w:rsidRDefault="00D40D02">
      <w:proofErr w:type="gramStart"/>
      <w:r>
        <w:t>Quite an oversight.</w:t>
      </w:r>
      <w:proofErr w:type="gramEnd"/>
    </w:p>
    <w:p w:rsidR="00D40D02" w:rsidRDefault="00D40D02"/>
    <w:p w:rsidR="00D40D02" w:rsidRDefault="00D40D02">
      <w:r>
        <w:t>Still a map’s a helpful tool.</w:t>
      </w:r>
    </w:p>
    <w:p w:rsidR="00D40D02" w:rsidRDefault="00D40D02">
      <w:r>
        <w:t>It gives a closer view.</w:t>
      </w:r>
    </w:p>
    <w:p w:rsidR="00D40D02" w:rsidRDefault="00D40D02"/>
    <w:p w:rsidR="00D40D02" w:rsidRDefault="00D40D02">
      <w:r>
        <w:t>But if you want the BIG idea,</w:t>
      </w:r>
    </w:p>
    <w:p w:rsidR="00D22727" w:rsidRPr="00D40D02" w:rsidRDefault="00D40D02">
      <w:r>
        <w:t>Globes are needed, too.</w:t>
      </w:r>
    </w:p>
    <w:sectPr w:rsidR="00D22727" w:rsidRPr="00D40D02" w:rsidSect="00D40D02"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0D02"/>
    <w:rsid w:val="00D40D0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72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HCMS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AES</cp:lastModifiedBy>
  <cp:revision>1</cp:revision>
  <dcterms:created xsi:type="dcterms:W3CDTF">2010-09-14T20:31:00Z</dcterms:created>
  <dcterms:modified xsi:type="dcterms:W3CDTF">2010-09-14T20:42:00Z</dcterms:modified>
</cp:coreProperties>
</file>