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6"/>
      </w:tblGrid>
      <w:tr w:rsidR="009661C4" w:rsidRPr="00A953FF" w:rsidTr="00A953FF">
        <w:tc>
          <w:tcPr>
            <w:tcW w:w="4176" w:type="dxa"/>
            <w:shd w:val="clear" w:color="auto" w:fill="000000"/>
          </w:tcPr>
          <w:p w:rsidR="009661C4" w:rsidRPr="00A953FF" w:rsidRDefault="000039F7" w:rsidP="005F62A7">
            <w:pPr>
              <w:rPr>
                <w:rFonts w:ascii="Comic Sans MS" w:hAnsi="Comic Sans MS"/>
                <w:b/>
                <w:color w:val="FFFFFF"/>
                <w:sz w:val="44"/>
                <w:szCs w:val="44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2207895</wp:posOffset>
                  </wp:positionH>
                  <wp:positionV relativeFrom="paragraph">
                    <wp:posOffset>322580</wp:posOffset>
                  </wp:positionV>
                  <wp:extent cx="294640" cy="487045"/>
                  <wp:effectExtent l="19050" t="0" r="0" b="0"/>
                  <wp:wrapNone/>
                  <wp:docPr id="31" name="Picture 1" descr="http://images.clipart.com/thm/thm11/CL/5344_2005010018/000803_1075_90/21609050.thm.jpg?000803_1075_9029_v__v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.com/thm/thm11/CL/5344_2005010018/000803_1075_90/21609050.thm.jpg?000803_1075_9029_v__v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color w:val="FFFFFF"/>
                <w:sz w:val="44"/>
                <w:szCs w:val="44"/>
              </w:rPr>
              <w:t xml:space="preserve">  NONFICTION</w:t>
            </w:r>
          </w:p>
          <w:p w:rsidR="00003860" w:rsidRPr="00544F18" w:rsidRDefault="000039F7" w:rsidP="00A953FF">
            <w:pPr>
              <w:jc w:val="center"/>
              <w:rPr>
                <w:rFonts w:ascii="Comic Sans MS" w:hAnsi="Comic Sans MS"/>
                <w:b/>
                <w:color w:val="FFFFFF"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color w:val="FFFFFF"/>
                <w:sz w:val="36"/>
                <w:szCs w:val="36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0</wp:posOffset>
                  </wp:positionV>
                  <wp:extent cx="504825" cy="495300"/>
                  <wp:effectExtent l="19050" t="0" r="9525" b="0"/>
                  <wp:wrapNone/>
                  <wp:docPr id="38" name="Picture 1" descr="http://images.clipart.com/thm/thm11/CL/5344_2005010018/010911_0973_14/21590644.thm.jpg?010911_0973_1403_v__v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.com/thm/thm11/CL/5344_2005010018/010911_0973_14/21590644.thm.jpg?010911_0973_1403_v__v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4F18" w:rsidRPr="00544F18">
              <w:rPr>
                <w:rFonts w:ascii="Comic Sans MS" w:hAnsi="Comic Sans MS"/>
                <w:b/>
                <w:color w:val="FFFFFF"/>
                <w:sz w:val="36"/>
                <w:szCs w:val="36"/>
              </w:rPr>
              <w:t>Roll-UP</w:t>
            </w:r>
          </w:p>
          <w:p w:rsidR="009661C4" w:rsidRPr="00544F18" w:rsidRDefault="00544F18" w:rsidP="00A953F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544F18">
              <w:rPr>
                <w:rFonts w:ascii="Comic Sans MS" w:hAnsi="Comic Sans MS"/>
                <w:b/>
                <w:sz w:val="20"/>
                <w:szCs w:val="20"/>
              </w:rPr>
              <w:t>www.</w:t>
            </w:r>
            <w:r>
              <w:rPr>
                <w:rFonts w:ascii="Comic Sans MS" w:hAnsi="Comic Sans MS"/>
                <w:b/>
                <w:sz w:val="20"/>
                <w:szCs w:val="20"/>
              </w:rPr>
              <w:t>kbumreading.com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Pr="00A953FF" w:rsidRDefault="000039F7" w:rsidP="00A953FF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0832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111760</wp:posOffset>
                  </wp:positionV>
                  <wp:extent cx="449580" cy="526415"/>
                  <wp:effectExtent l="38100" t="19050" r="26670" b="26035"/>
                  <wp:wrapNone/>
                  <wp:docPr id="3" name="Picture 3" descr="http://static.arttoday.com/thm/thm11/CL/5433_2005010014/000803_1054_79/20435638.thm.jpg?000803_1054_7943_v__v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tatic.arttoday.com/thm/thm11/CL/5433_2005010014/000803_1054_79/20435638.thm.jpg?000803_1054_7943_v__v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" cy="5264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i/>
                <w:noProof/>
                <w:sz w:val="36"/>
                <w:szCs w:val="36"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2061210</wp:posOffset>
                  </wp:positionH>
                  <wp:positionV relativeFrom="paragraph">
                    <wp:posOffset>111760</wp:posOffset>
                  </wp:positionV>
                  <wp:extent cx="389890" cy="558800"/>
                  <wp:effectExtent l="19050" t="0" r="0" b="0"/>
                  <wp:wrapNone/>
                  <wp:docPr id="4" name="Picture 4" descr="http://static.arttoday.com/thm/thm11/CL/5344_2005010018/000803_1075_30/22421971.thm.jpg?000803_1075_3042_v__v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tatic.arttoday.com/thm/thm11/CL/5344_2005010018/000803_1075_30/22421971.thm.jpg?000803_1075_3042_v__v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3860" w:rsidRPr="00A953FF">
              <w:rPr>
                <w:rFonts w:ascii="Comic Sans MS" w:hAnsi="Comic Sans MS"/>
                <w:b/>
                <w:noProof/>
                <w:sz w:val="36"/>
                <w:szCs w:val="36"/>
              </w:rPr>
              <w:t>The</w:t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 xml:space="preserve"> TOPIC</w:t>
            </w:r>
          </w:p>
          <w:p w:rsidR="00E608B1" w:rsidRDefault="00544F18" w:rsidP="00544F18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2138F">
              <w:rPr>
                <w:rFonts w:ascii="Comic Sans MS" w:hAnsi="Comic Sans MS"/>
                <w:b/>
                <w:sz w:val="22"/>
                <w:szCs w:val="22"/>
              </w:rPr>
              <w:t xml:space="preserve">What is this </w:t>
            </w:r>
          </w:p>
          <w:p w:rsidR="0092138F" w:rsidRDefault="00E608B1" w:rsidP="00E608B1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m</w:t>
            </w:r>
            <w:r w:rsidR="0092138F" w:rsidRPr="0092138F">
              <w:rPr>
                <w:rFonts w:ascii="Comic Sans MS" w:hAnsi="Comic Sans MS"/>
                <w:b/>
                <w:sz w:val="22"/>
                <w:szCs w:val="22"/>
              </w:rPr>
              <w:t>ostly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544F18" w:rsidRPr="0092138F">
              <w:rPr>
                <w:rFonts w:ascii="Comic Sans MS" w:hAnsi="Comic Sans MS"/>
                <w:b/>
                <w:sz w:val="22"/>
                <w:szCs w:val="22"/>
              </w:rPr>
              <w:t>about?</w:t>
            </w:r>
          </w:p>
          <w:p w:rsidR="0092138F" w:rsidRPr="0092138F" w:rsidRDefault="0092138F" w:rsidP="0092138F">
            <w:pPr>
              <w:jc w:val="center"/>
              <w:rPr>
                <w:rFonts w:ascii="Comic Sans MS" w:hAnsi="Comic Sans MS"/>
                <w:b/>
                <w:i/>
                <w:sz w:val="22"/>
                <w:szCs w:val="22"/>
              </w:rPr>
            </w:pPr>
          </w:p>
        </w:tc>
      </w:tr>
      <w:tr w:rsidR="009661C4" w:rsidRPr="00A953FF" w:rsidTr="00A953FF">
        <w:tc>
          <w:tcPr>
            <w:tcW w:w="4176" w:type="dxa"/>
          </w:tcPr>
          <w:p w:rsidR="009661C4" w:rsidRPr="00A953FF" w:rsidRDefault="000039F7" w:rsidP="00544F18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85090</wp:posOffset>
                  </wp:positionV>
                  <wp:extent cx="567055" cy="283845"/>
                  <wp:effectExtent l="19050" t="0" r="4445" b="0"/>
                  <wp:wrapNone/>
                  <wp:docPr id="21" name="Picture 21" descr="http://static.arttoday.com/thm/thm11/CL/5344_2005010018/000803_1072_00/22271763.thm.jpg?000803_1072_0090_v__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static.arttoday.com/thm/thm11/CL/5344_2005010018/000803_1072_00/22271763.thm.jpg?000803_1072_0090_v__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567055" cy="283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SEQUENCE</w:t>
            </w:r>
          </w:p>
          <w:p w:rsidR="009661C4" w:rsidRDefault="009661C4" w:rsidP="00A953F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953FF">
              <w:rPr>
                <w:rFonts w:ascii="Comic Sans MS" w:hAnsi="Comic Sans MS"/>
                <w:b/>
                <w:sz w:val="28"/>
                <w:szCs w:val="28"/>
              </w:rPr>
              <w:t>Of Information</w:t>
            </w:r>
          </w:p>
          <w:p w:rsidR="00544F18" w:rsidRPr="0092138F" w:rsidRDefault="00544F18" w:rsidP="0092138F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2138F">
              <w:rPr>
                <w:rFonts w:ascii="Comic Sans MS" w:hAnsi="Comic Sans MS"/>
                <w:b/>
                <w:sz w:val="22"/>
                <w:szCs w:val="22"/>
              </w:rPr>
              <w:t>What is the order of the information?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Pr="00A953FF" w:rsidRDefault="000039F7" w:rsidP="00544F18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color w:val="FFFFFF"/>
                <w:sz w:val="44"/>
                <w:szCs w:val="4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61595</wp:posOffset>
                  </wp:positionV>
                  <wp:extent cx="525780" cy="495935"/>
                  <wp:effectExtent l="19050" t="0" r="0" b="0"/>
                  <wp:wrapNone/>
                  <wp:docPr id="45" name="Picture 2" descr="http://www.rachelpittman.com/images/rk8_boy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rachelpittman.com/images/rk8_boy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495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2065655</wp:posOffset>
                  </wp:positionH>
                  <wp:positionV relativeFrom="paragraph">
                    <wp:posOffset>147955</wp:posOffset>
                  </wp:positionV>
                  <wp:extent cx="436880" cy="437515"/>
                  <wp:effectExtent l="19050" t="0" r="1270" b="0"/>
                  <wp:wrapNone/>
                  <wp:docPr id="32" name="Picture 4" descr="http://images.clipart.com/thm/thm11/CL/5344_2005010018/000803_1075_90/21609058.thm.jpg?000803_1075_9030_v__v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ages.clipart.com/thm/thm11/CL/5344_2005010018/000803_1075_90/21609058.thm.jpg?000803_1075_9030_v__v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BIG IDEA</w:t>
            </w:r>
            <w:r w:rsidR="00003860" w:rsidRPr="00A953FF">
              <w:rPr>
                <w:rFonts w:ascii="Comic Sans MS" w:hAnsi="Comic Sans MS"/>
                <w:b/>
                <w:sz w:val="36"/>
                <w:szCs w:val="36"/>
              </w:rPr>
              <w:t>(</w:t>
            </w:r>
            <w:r w:rsidR="009661C4" w:rsidRPr="00A953FF">
              <w:rPr>
                <w:rFonts w:ascii="Comic Sans MS" w:hAnsi="Comic Sans MS"/>
                <w:b/>
                <w:sz w:val="28"/>
                <w:szCs w:val="28"/>
              </w:rPr>
              <w:t>S</w:t>
            </w:r>
            <w:r w:rsidR="00003860" w:rsidRPr="00A953FF">
              <w:rPr>
                <w:rFonts w:ascii="Comic Sans MS" w:hAnsi="Comic Sans MS"/>
                <w:b/>
                <w:sz w:val="36"/>
                <w:szCs w:val="36"/>
              </w:rPr>
              <w:t>)</w:t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 xml:space="preserve"> </w:t>
            </w:r>
          </w:p>
          <w:p w:rsidR="009661C4" w:rsidRDefault="009661C4" w:rsidP="00A953F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A953FF">
              <w:rPr>
                <w:rFonts w:ascii="Comic Sans MS" w:hAnsi="Comic Sans MS"/>
                <w:b/>
                <w:sz w:val="36"/>
                <w:szCs w:val="36"/>
              </w:rPr>
              <w:t xml:space="preserve"> </w:t>
            </w:r>
            <w:r w:rsidRPr="00544F18">
              <w:rPr>
                <w:rFonts w:ascii="Comic Sans MS" w:hAnsi="Comic Sans MS"/>
                <w:b/>
                <w:sz w:val="28"/>
                <w:szCs w:val="28"/>
              </w:rPr>
              <w:t>Details</w:t>
            </w:r>
          </w:p>
          <w:p w:rsidR="0092138F" w:rsidRDefault="00544F18" w:rsidP="00A953FF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2138F">
              <w:rPr>
                <w:rFonts w:ascii="Comic Sans MS" w:hAnsi="Comic Sans MS"/>
                <w:b/>
                <w:sz w:val="22"/>
                <w:szCs w:val="22"/>
              </w:rPr>
              <w:t>What is the BIG idea?</w:t>
            </w:r>
          </w:p>
          <w:p w:rsidR="00544F18" w:rsidRPr="0092138F" w:rsidRDefault="0092138F" w:rsidP="00A953FF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What are </w:t>
            </w:r>
            <w:r w:rsidR="00544F18" w:rsidRPr="0092138F">
              <w:rPr>
                <w:rFonts w:ascii="Comic Sans MS" w:hAnsi="Comic Sans MS"/>
                <w:b/>
                <w:sz w:val="22"/>
                <w:szCs w:val="22"/>
              </w:rPr>
              <w:t>the details?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Pr="00A953FF" w:rsidRDefault="000039F7" w:rsidP="0092138F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72576" behindDoc="0" locked="0" layoutInCell="0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41910</wp:posOffset>
                  </wp:positionV>
                  <wp:extent cx="459105" cy="440690"/>
                  <wp:effectExtent l="19050" t="0" r="0" b="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105" cy="440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1890395</wp:posOffset>
                  </wp:positionH>
                  <wp:positionV relativeFrom="paragraph">
                    <wp:posOffset>35560</wp:posOffset>
                  </wp:positionV>
                  <wp:extent cx="560705" cy="368300"/>
                  <wp:effectExtent l="19050" t="0" r="0" b="0"/>
                  <wp:wrapNone/>
                  <wp:docPr id="6" name="Picture 6" descr="http://static.arttoday.com/thm/thm11/CL/5433_2005010014/000803_1054_73/20434348.thm.jpg?000803_1054_7398_v__v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tatic.arttoday.com/thm/thm11/CL/5433_2005010014/000803_1054_73/20434348.thm.jpg?000803_1054_7398_v__v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8F">
              <w:rPr>
                <w:rFonts w:ascii="Comic Sans MS" w:hAnsi="Comic Sans MS"/>
                <w:b/>
                <w:sz w:val="36"/>
                <w:szCs w:val="36"/>
              </w:rPr>
              <w:t xml:space="preserve">        </w:t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KEY</w:t>
            </w:r>
          </w:p>
          <w:p w:rsidR="009661C4" w:rsidRDefault="009661C4" w:rsidP="00A953FF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A953FF">
              <w:rPr>
                <w:rFonts w:ascii="Comic Sans MS" w:hAnsi="Comic Sans MS"/>
                <w:b/>
                <w:sz w:val="36"/>
                <w:szCs w:val="36"/>
              </w:rPr>
              <w:t>VOCABULARY</w:t>
            </w:r>
          </w:p>
          <w:p w:rsidR="0092138F" w:rsidRDefault="0092138F" w:rsidP="00A953FF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2138F">
              <w:rPr>
                <w:rFonts w:ascii="Comic Sans MS" w:hAnsi="Comic Sans MS"/>
                <w:b/>
                <w:sz w:val="22"/>
                <w:szCs w:val="22"/>
              </w:rPr>
              <w:t>What are the KEY WORD</w:t>
            </w:r>
            <w:r w:rsidR="00D35AE8">
              <w:rPr>
                <w:rFonts w:ascii="Comic Sans MS" w:hAnsi="Comic Sans MS"/>
                <w:b/>
                <w:sz w:val="22"/>
                <w:szCs w:val="22"/>
              </w:rPr>
              <w:t>S</w:t>
            </w:r>
            <w:r w:rsidRPr="0092138F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</w:p>
          <w:p w:rsidR="0092138F" w:rsidRPr="0092138F" w:rsidRDefault="0092138F" w:rsidP="0092138F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2138F">
              <w:rPr>
                <w:rFonts w:ascii="Comic Sans MS" w:hAnsi="Comic Sans MS"/>
                <w:b/>
                <w:sz w:val="22"/>
                <w:szCs w:val="22"/>
              </w:rPr>
              <w:t>in this text?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Pr="00A953FF" w:rsidRDefault="000039F7" w:rsidP="0092138F">
            <w:pPr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column">
                    <wp:posOffset>2182495</wp:posOffset>
                  </wp:positionH>
                  <wp:positionV relativeFrom="paragraph">
                    <wp:posOffset>180975</wp:posOffset>
                  </wp:positionV>
                  <wp:extent cx="320040" cy="371475"/>
                  <wp:effectExtent l="19050" t="0" r="3810" b="0"/>
                  <wp:wrapNone/>
                  <wp:docPr id="7" name="Picture 7" descr="http://static.arttoday.com/thm/thm9/CL/5344_2005030030/011109_1102_00/25847083.thm.jpg?011109_1102_0066_o__i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atic.arttoday.com/thm/thm9/CL/5344_2005030030/011109_1102_00/25847083.thm.jpg?011109_1102_0066_o__i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r:link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180975</wp:posOffset>
                  </wp:positionV>
                  <wp:extent cx="355600" cy="327660"/>
                  <wp:effectExtent l="19050" t="0" r="6350" b="0"/>
                  <wp:wrapNone/>
                  <wp:docPr id="27" name="Picture 27" descr="http://static.arttoday.com/thm/thm4/CL/STGR008/cartoons/cartmen1/1870292.thm.gif?jg15852c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static.arttoday.com/thm/thm4/CL/STGR008/cartoons/cartmen1/1870292.thm.gif?jg15852c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r:link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8F">
              <w:rPr>
                <w:rFonts w:ascii="Comic Sans MS" w:hAnsi="Comic Sans MS"/>
                <w:b/>
                <w:sz w:val="36"/>
                <w:szCs w:val="36"/>
              </w:rPr>
              <w:t xml:space="preserve">    </w:t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CONCLUSIONS</w:t>
            </w:r>
          </w:p>
          <w:p w:rsidR="009661C4" w:rsidRDefault="00B770E0" w:rsidP="00A953F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What did I</w:t>
            </w:r>
            <w:r w:rsidR="00E608B1">
              <w:rPr>
                <w:rFonts w:ascii="Comic Sans MS" w:hAnsi="Comic Sans MS"/>
                <w:b/>
              </w:rPr>
              <w:t xml:space="preserve"> conclude</w:t>
            </w:r>
            <w:r>
              <w:rPr>
                <w:rFonts w:ascii="Comic Sans MS" w:hAnsi="Comic Sans MS"/>
                <w:b/>
              </w:rPr>
              <w:t>?</w:t>
            </w:r>
          </w:p>
          <w:p w:rsidR="00B770E0" w:rsidRPr="00B770E0" w:rsidRDefault="0092138F" w:rsidP="00D35AE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</w:t>
            </w:r>
            <w:r w:rsidR="00D35AE8">
              <w:rPr>
                <w:rFonts w:ascii="Comic Sans MS" w:hAnsi="Comic Sans MS"/>
                <w:b/>
              </w:rPr>
              <w:t>hat are the most important things</w:t>
            </w:r>
            <w:r>
              <w:rPr>
                <w:rFonts w:ascii="Comic Sans MS" w:hAnsi="Comic Sans MS"/>
                <w:b/>
              </w:rPr>
              <w:t xml:space="preserve"> I learned?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Pr="00A953FF" w:rsidRDefault="000039F7" w:rsidP="0092138F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43180</wp:posOffset>
                  </wp:positionV>
                  <wp:extent cx="520065" cy="527050"/>
                  <wp:effectExtent l="19050" t="0" r="0" b="0"/>
                  <wp:wrapNone/>
                  <wp:docPr id="25" name="Picture 25" descr="http://static.arttoday.com/thm/thm11/CL/5433_2005010014/000803_1080_59/21255637.thm.jpg?000803_1080_5927_v__v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static.arttoday.com/thm/thm11/CL/5433_2005010014/000803_1080_59/21255637.thm.jpg?000803_1080_5927_v__v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r:link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06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2009140</wp:posOffset>
                  </wp:positionH>
                  <wp:positionV relativeFrom="paragraph">
                    <wp:posOffset>120015</wp:posOffset>
                  </wp:positionV>
                  <wp:extent cx="436880" cy="450215"/>
                  <wp:effectExtent l="19050" t="0" r="1270" b="0"/>
                  <wp:wrapNone/>
                  <wp:docPr id="8" name="Picture 8" descr="http://static.arttoday.com/thm/thm5/CL/STGR076/2hmmart/080/2240796.thm.gif?lh38011a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static.arttoday.com/thm/thm5/CL/STGR076/2hmmart/080/2240796.thm.gif?lh38011a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5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AUTHOR</w:t>
            </w:r>
            <w:r w:rsidR="00D35AE8">
              <w:rPr>
                <w:rFonts w:ascii="Comic Sans MS" w:hAnsi="Comic Sans MS"/>
                <w:b/>
                <w:sz w:val="36"/>
                <w:szCs w:val="36"/>
              </w:rPr>
              <w:t>’</w:t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S</w:t>
            </w:r>
          </w:p>
          <w:p w:rsidR="009661C4" w:rsidRDefault="009661C4" w:rsidP="00A953FF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A953FF">
              <w:rPr>
                <w:rFonts w:ascii="Comic Sans MS" w:hAnsi="Comic Sans MS"/>
                <w:b/>
                <w:sz w:val="36"/>
                <w:szCs w:val="36"/>
              </w:rPr>
              <w:t>PURPOSE</w:t>
            </w:r>
          </w:p>
          <w:p w:rsidR="0092138F" w:rsidRPr="0092138F" w:rsidRDefault="0092138F" w:rsidP="00A953FF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2138F">
              <w:rPr>
                <w:rFonts w:ascii="Comic Sans MS" w:hAnsi="Comic Sans MS"/>
                <w:b/>
                <w:sz w:val="22"/>
                <w:szCs w:val="22"/>
              </w:rPr>
              <w:t>What is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the author’s purpose for writing this text?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Pr="0092138F" w:rsidRDefault="000039F7" w:rsidP="0092138F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18415</wp:posOffset>
                  </wp:positionV>
                  <wp:extent cx="322580" cy="426085"/>
                  <wp:effectExtent l="19050" t="0" r="1270" b="0"/>
                  <wp:wrapNone/>
                  <wp:docPr id="9" name="Picture 9" descr="http://static.arttoday.com/thm/thm4/CL/clipto/media/computer/1825660.thm.gif?bs21973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static.arttoday.com/thm/thm4/CL/clipto/media/computer/1825660.thm.gif?bs21973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426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CONNECTIONS</w:t>
            </w:r>
          </w:p>
          <w:p w:rsidR="009661C4" w:rsidRDefault="0092138F" w:rsidP="0092138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What connections can you make?</w:t>
            </w:r>
          </w:p>
          <w:p w:rsidR="0092138F" w:rsidRDefault="0092138F" w:rsidP="0092138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(Text to text; text to self; text to world or others)</w:t>
            </w:r>
          </w:p>
          <w:p w:rsidR="00D7400E" w:rsidRPr="0092138F" w:rsidRDefault="00D7400E" w:rsidP="0092138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7" type="#_x0000_t202" style="position:absolute;left:0;text-align:left;margin-left:43pt;margin-top:7.1pt;width:103.65pt;height:22.3pt;z-index:251660288">
                  <v:textbox>
                    <w:txbxContent>
                      <w:p w:rsidR="00E608B1" w:rsidRPr="009661C4" w:rsidRDefault="00E608B1" w:rsidP="00E608B1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  <w:r w:rsidRPr="00621F55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©</w:t>
                        </w:r>
                        <w:r w:rsidRPr="009661C4"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  <w:t xml:space="preserve"> www.kbumreading.com</w:t>
                        </w:r>
                      </w:p>
                      <w:p w:rsidR="00E608B1" w:rsidRPr="009661C4" w:rsidRDefault="00E608B1" w:rsidP="00E608B1">
                        <w:pPr>
                          <w:rPr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661C4" w:rsidRDefault="009661C4" w:rsidP="001F5292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92138F" w:rsidRPr="001F5292" w:rsidRDefault="0092138F" w:rsidP="001F5292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9661C4" w:rsidRPr="00A953FF" w:rsidTr="00A953FF">
        <w:tc>
          <w:tcPr>
            <w:tcW w:w="4176" w:type="dxa"/>
            <w:shd w:val="clear" w:color="auto" w:fill="000000"/>
          </w:tcPr>
          <w:p w:rsidR="009661C4" w:rsidRPr="00A953FF" w:rsidRDefault="000039F7" w:rsidP="00A953FF">
            <w:pPr>
              <w:jc w:val="center"/>
              <w:rPr>
                <w:rFonts w:ascii="Comic Sans MS" w:hAnsi="Comic Sans MS"/>
                <w:b/>
                <w:color w:val="FFFFFF"/>
                <w:sz w:val="44"/>
                <w:szCs w:val="4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257810</wp:posOffset>
                  </wp:positionV>
                  <wp:extent cx="561975" cy="491490"/>
                  <wp:effectExtent l="19050" t="0" r="9525" b="0"/>
                  <wp:wrapNone/>
                  <wp:docPr id="44" name="Picture 2" descr="http://www.magicbookgarden.com/images/bo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magicbookgarden.com/images/bo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-3680460</wp:posOffset>
                  </wp:positionH>
                  <wp:positionV relativeFrom="paragraph">
                    <wp:posOffset>-806450</wp:posOffset>
                  </wp:positionV>
                  <wp:extent cx="685800" cy="600075"/>
                  <wp:effectExtent l="19050" t="0" r="0" b="0"/>
                  <wp:wrapNone/>
                  <wp:docPr id="39" name="Picture 39" descr="http://www.magicbookgarden.com/images/bo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magicbookgarden.com/images/bo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1978660</wp:posOffset>
                  </wp:positionH>
                  <wp:positionV relativeFrom="paragraph">
                    <wp:posOffset>165100</wp:posOffset>
                  </wp:positionV>
                  <wp:extent cx="490220" cy="644525"/>
                  <wp:effectExtent l="19050" t="19050" r="24130" b="22225"/>
                  <wp:wrapNone/>
                  <wp:docPr id="19" name="Picture 19" descr="http://static.arttoday.com/thm/thm11/CL/5344_2005010018/000803_1066_20/22198906.thm.jpg?000803_1066_2073_v__v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static.arttoday.com/thm/thm11/CL/5344_2005010018/000803_1066_20/22198906.thm.jpg?000803_1066_2073_v__v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64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color w:val="FFFFFF"/>
                <w:sz w:val="44"/>
                <w:szCs w:val="44"/>
              </w:rPr>
              <w:t>FICTION</w:t>
            </w:r>
          </w:p>
          <w:p w:rsidR="00003860" w:rsidRPr="00E608B1" w:rsidRDefault="00E608B1" w:rsidP="00A953FF">
            <w:pPr>
              <w:jc w:val="center"/>
              <w:rPr>
                <w:rFonts w:ascii="Comic Sans MS" w:hAnsi="Comic Sans MS"/>
                <w:b/>
                <w:color w:val="FFFFFF"/>
                <w:sz w:val="36"/>
                <w:szCs w:val="36"/>
              </w:rPr>
            </w:pPr>
            <w:r w:rsidRPr="00E608B1">
              <w:rPr>
                <w:rFonts w:ascii="Comic Sans MS" w:hAnsi="Comic Sans MS"/>
                <w:b/>
                <w:color w:val="FFFFFF"/>
                <w:sz w:val="36"/>
                <w:szCs w:val="36"/>
              </w:rPr>
              <w:t>Roll-Up</w:t>
            </w:r>
          </w:p>
          <w:p w:rsidR="00003860" w:rsidRPr="00E608B1" w:rsidRDefault="00E608B1" w:rsidP="00E608B1">
            <w:pPr>
              <w:jc w:val="center"/>
              <w:rPr>
                <w:rFonts w:ascii="Comic Sans MS" w:hAnsi="Comic Sans MS"/>
                <w:b/>
                <w:color w:val="FFFFFF"/>
                <w:sz w:val="20"/>
                <w:szCs w:val="20"/>
              </w:rPr>
            </w:pPr>
            <w:r w:rsidRPr="00E608B1">
              <w:rPr>
                <w:rFonts w:ascii="Comic Sans MS" w:hAnsi="Comic Sans MS"/>
                <w:b/>
                <w:color w:val="FFFFFF"/>
                <w:sz w:val="20"/>
                <w:szCs w:val="20"/>
              </w:rPr>
              <w:t>www.kbumreading.com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Default="000039F7" w:rsidP="00E608B1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-3680460</wp:posOffset>
                  </wp:positionH>
                  <wp:positionV relativeFrom="paragraph">
                    <wp:posOffset>-1697990</wp:posOffset>
                  </wp:positionV>
                  <wp:extent cx="685800" cy="600075"/>
                  <wp:effectExtent l="19050" t="0" r="0" b="0"/>
                  <wp:wrapNone/>
                  <wp:docPr id="40" name="Picture 40" descr="http://www.magicbookgarden.com/images/bo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magicbookgarden.com/images/bo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2006600</wp:posOffset>
                  </wp:positionH>
                  <wp:positionV relativeFrom="paragraph">
                    <wp:posOffset>57785</wp:posOffset>
                  </wp:positionV>
                  <wp:extent cx="462280" cy="404495"/>
                  <wp:effectExtent l="19050" t="0" r="0" b="0"/>
                  <wp:wrapNone/>
                  <wp:docPr id="20" name="Picture 20" descr="http://static.arttoday.com/thm/thm11/CL/5433_2005010014/000803_1054_99/20443673.thm.jpg?000803_1054_9985_v__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static.arttoday.com/thm/thm11/CL/5433_2005010014/000803_1054_99/20443673.thm.jpg?000803_1054_9985_v__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r:link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404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57785</wp:posOffset>
                  </wp:positionV>
                  <wp:extent cx="488315" cy="442595"/>
                  <wp:effectExtent l="19050" t="0" r="6985" b="0"/>
                  <wp:wrapNone/>
                  <wp:docPr id="10" name="Picture 10" descr="http://static.arttoday.com/thm/thm11/CL/5344_2005010018/000803_1088_62/21173486.thm.jpg?000803_1088_6251_v__v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static.arttoday.com/thm/thm11/CL/5344_2005010018/000803_1088_62/21173486.thm.jpg?000803_1088_6251_v__v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r:link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315" cy="442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SETTING</w:t>
            </w:r>
          </w:p>
          <w:p w:rsidR="00E608B1" w:rsidRDefault="00E608B1" w:rsidP="00E608B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E608B1" w:rsidRDefault="00E608B1" w:rsidP="00E608B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608B1">
              <w:rPr>
                <w:rFonts w:ascii="Comic Sans MS" w:hAnsi="Comic Sans MS"/>
                <w:b/>
                <w:sz w:val="20"/>
                <w:szCs w:val="20"/>
              </w:rPr>
              <w:t>Where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did this take place?</w:t>
            </w:r>
          </w:p>
          <w:p w:rsidR="009661C4" w:rsidRDefault="00E608B1" w:rsidP="00E608B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What time did this take place?</w:t>
            </w:r>
          </w:p>
          <w:p w:rsidR="00E608B1" w:rsidRPr="00E608B1" w:rsidRDefault="00E608B1" w:rsidP="00E608B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9661C4" w:rsidRPr="00A953FF" w:rsidTr="00A953FF">
        <w:tc>
          <w:tcPr>
            <w:tcW w:w="4176" w:type="dxa"/>
          </w:tcPr>
          <w:p w:rsidR="00003860" w:rsidRDefault="000039F7" w:rsidP="00E608B1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109855</wp:posOffset>
                  </wp:positionV>
                  <wp:extent cx="373380" cy="486410"/>
                  <wp:effectExtent l="19050" t="0" r="7620" b="0"/>
                  <wp:wrapNone/>
                  <wp:docPr id="47" name="Picture 3" descr="http://www.rachelpittman.com/images/girl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rachelpittman.com/images/girl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486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-3680460</wp:posOffset>
                  </wp:positionH>
                  <wp:positionV relativeFrom="paragraph">
                    <wp:posOffset>-2730500</wp:posOffset>
                  </wp:positionV>
                  <wp:extent cx="685800" cy="600075"/>
                  <wp:effectExtent l="19050" t="0" r="0" b="0"/>
                  <wp:wrapNone/>
                  <wp:docPr id="42" name="Picture 42" descr="http://www.magicbookgarden.com/images/bo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magicbookgarden.com/images/bo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-3680460</wp:posOffset>
                  </wp:positionH>
                  <wp:positionV relativeFrom="paragraph">
                    <wp:posOffset>-2730500</wp:posOffset>
                  </wp:positionV>
                  <wp:extent cx="685800" cy="600075"/>
                  <wp:effectExtent l="19050" t="0" r="0" b="0"/>
                  <wp:wrapNone/>
                  <wp:docPr id="41" name="Picture 41" descr="http://www.magicbookgarden.com/images/boo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magicbookgarden.com/images/boo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r:link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2203450</wp:posOffset>
                  </wp:positionH>
                  <wp:positionV relativeFrom="paragraph">
                    <wp:posOffset>43180</wp:posOffset>
                  </wp:positionV>
                  <wp:extent cx="311150" cy="352425"/>
                  <wp:effectExtent l="19050" t="0" r="0" b="0"/>
                  <wp:wrapNone/>
                  <wp:docPr id="34" name="Picture 34" descr="http://images.clipart.com/thm/thm11/CL/5433_2005010014/000803_1056_33/20477088.thm.jpg?000803_1056_3380_v__v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images.clipart.com/thm/thm11/CL/5433_2005010014/000803_1056_33/20477088.thm.jpg?000803_1056_3380_v__v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r:link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CHARACTER</w:t>
            </w:r>
            <w:r w:rsidR="00621F55" w:rsidRPr="00A953FF">
              <w:rPr>
                <w:rFonts w:ascii="Comic Sans MS" w:hAnsi="Comic Sans MS"/>
                <w:b/>
                <w:sz w:val="36"/>
                <w:szCs w:val="36"/>
              </w:rPr>
              <w:t>(s)</w:t>
            </w:r>
          </w:p>
          <w:p w:rsidR="00E608B1" w:rsidRDefault="005B27BE" w:rsidP="00E608B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E608B1" w:rsidRPr="00E608B1">
              <w:rPr>
                <w:rFonts w:ascii="Comic Sans MS" w:hAnsi="Comic Sans MS"/>
                <w:b/>
                <w:sz w:val="20"/>
                <w:szCs w:val="20"/>
              </w:rPr>
              <w:t>Who are</w:t>
            </w:r>
            <w:r w:rsidR="00E608B1">
              <w:rPr>
                <w:rFonts w:ascii="Comic Sans MS" w:hAnsi="Comic Sans MS"/>
                <w:b/>
                <w:sz w:val="20"/>
                <w:szCs w:val="20"/>
              </w:rPr>
              <w:t xml:space="preserve"> the main characters?</w:t>
            </w:r>
          </w:p>
          <w:p w:rsidR="00E608B1" w:rsidRDefault="005B27BE" w:rsidP="00E608B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E608B1">
              <w:rPr>
                <w:rFonts w:ascii="Comic Sans MS" w:hAnsi="Comic Sans MS"/>
                <w:b/>
                <w:sz w:val="20"/>
                <w:szCs w:val="20"/>
              </w:rPr>
              <w:t>Who are the other characters?</w:t>
            </w:r>
          </w:p>
          <w:p w:rsidR="009661C4" w:rsidRPr="00E608B1" w:rsidRDefault="00E608B1" w:rsidP="00E608B1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How did _____ change from the beginning to the ending of the story?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Pr="00A953FF" w:rsidRDefault="000039F7" w:rsidP="00E608B1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37465</wp:posOffset>
                  </wp:positionV>
                  <wp:extent cx="325120" cy="532130"/>
                  <wp:effectExtent l="19050" t="0" r="0" b="0"/>
                  <wp:wrapNone/>
                  <wp:docPr id="22" name="Picture 22" descr="http://static.arttoday.com/thm/thm6/CL/freeze_002c/2_people_01/14510513.thm.gif?ki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static.arttoday.com/thm/thm6/CL/freeze_002c/2_people_01/14510513.thm.gif?ki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r:link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20" cy="532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SEQUENCE OF</w:t>
            </w:r>
          </w:p>
          <w:p w:rsidR="009661C4" w:rsidRDefault="000039F7" w:rsidP="00A953FF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1909445</wp:posOffset>
                  </wp:positionH>
                  <wp:positionV relativeFrom="paragraph">
                    <wp:posOffset>-10160</wp:posOffset>
                  </wp:positionV>
                  <wp:extent cx="605155" cy="321310"/>
                  <wp:effectExtent l="19050" t="0" r="4445" b="0"/>
                  <wp:wrapNone/>
                  <wp:docPr id="12" name="Picture 12" descr="http://static.arttoday.com/thm/thm11/CL/5433_2005010014/000803_1062_11/20672735.thm.jpg?000803_1062_1188_v__v">
                    <a:hlinkClick xmlns:a="http://schemas.openxmlformats.org/drawingml/2006/main" r:id="rId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static.arttoday.com/thm/thm11/CL/5433_2005010014/000803_1062_11/20672735.thm.jpg?000803_1062_1188_v__v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r:link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" cy="321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EVENTS</w:t>
            </w:r>
          </w:p>
          <w:p w:rsidR="00E608B1" w:rsidRDefault="00E608B1" w:rsidP="00A953F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608B1">
              <w:rPr>
                <w:rFonts w:ascii="Comic Sans MS" w:hAnsi="Comic Sans MS"/>
                <w:b/>
                <w:sz w:val="20"/>
                <w:szCs w:val="20"/>
              </w:rPr>
              <w:t>What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happened in this story?</w:t>
            </w:r>
          </w:p>
          <w:p w:rsidR="003B739B" w:rsidRPr="003B739B" w:rsidRDefault="003B739B" w:rsidP="00A953FF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3B739B">
              <w:rPr>
                <w:rFonts w:ascii="Comic Sans MS" w:hAnsi="Comic Sans MS"/>
                <w:b/>
                <w:sz w:val="18"/>
                <w:szCs w:val="18"/>
              </w:rPr>
              <w:t>First, Then, Next….Finally</w:t>
            </w:r>
          </w:p>
        </w:tc>
      </w:tr>
      <w:tr w:rsidR="009661C4" w:rsidRPr="00A953FF" w:rsidTr="00A953FF">
        <w:tc>
          <w:tcPr>
            <w:tcW w:w="4176" w:type="dxa"/>
          </w:tcPr>
          <w:p w:rsidR="009661C4" w:rsidRDefault="000039F7" w:rsidP="00E139A9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263525</wp:posOffset>
                  </wp:positionV>
                  <wp:extent cx="396875" cy="671195"/>
                  <wp:effectExtent l="19050" t="0" r="3175" b="0"/>
                  <wp:wrapNone/>
                  <wp:docPr id="23" name="Picture 23" descr="http://static.arttoday.com/thm/thm5/CL/STGR024/broder-6/logos/2109928.thm.gif?symot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static.arttoday.com/thm/thm5/CL/STGR024/broder-6/logos/2109928.thm.gif?symot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r:link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61C4" w:rsidRPr="00A953FF">
              <w:rPr>
                <w:rFonts w:ascii="Comic Sans MS" w:hAnsi="Comic Sans MS"/>
                <w:b/>
                <w:sz w:val="36"/>
                <w:szCs w:val="36"/>
              </w:rPr>
              <w:t>PLOT</w:t>
            </w:r>
          </w:p>
          <w:p w:rsidR="00E139A9" w:rsidRDefault="000039F7" w:rsidP="00E139A9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1925955</wp:posOffset>
                  </wp:positionH>
                  <wp:positionV relativeFrom="paragraph">
                    <wp:posOffset>111125</wp:posOffset>
                  </wp:positionV>
                  <wp:extent cx="588645" cy="570230"/>
                  <wp:effectExtent l="19050" t="0" r="1905" b="0"/>
                  <wp:wrapNone/>
                  <wp:docPr id="13" name="Picture 13" descr="http://static.arttoday.com/thm/thm9/CL/5344_2005030030/011109_1102_10/25852810.thm.jpg?011109_1102_1099_o__i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atic.arttoday.com/thm/thm9/CL/5344_2005030030/011109_1102_10/25852810.thm.jpg?011109_1102_1099_o__i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r:link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139A9" w:rsidRPr="00E139A9">
              <w:rPr>
                <w:rFonts w:ascii="Comic Sans MS" w:hAnsi="Comic Sans MS"/>
                <w:b/>
                <w:sz w:val="22"/>
                <w:szCs w:val="22"/>
              </w:rPr>
              <w:t>Some</w:t>
            </w:r>
            <w:r w:rsidR="00E139A9">
              <w:rPr>
                <w:rFonts w:ascii="Comic Sans MS" w:hAnsi="Comic Sans MS"/>
                <w:b/>
                <w:sz w:val="22"/>
                <w:szCs w:val="22"/>
              </w:rPr>
              <w:t xml:space="preserve">one, Wanted, </w:t>
            </w:r>
          </w:p>
          <w:p w:rsidR="00E139A9" w:rsidRPr="00E139A9" w:rsidRDefault="00E139A9" w:rsidP="00E139A9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But, So, Then …</w:t>
            </w:r>
          </w:p>
          <w:p w:rsidR="009661C4" w:rsidRPr="00A953FF" w:rsidRDefault="009661C4" w:rsidP="00A953FF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</w:p>
        </w:tc>
      </w:tr>
      <w:tr w:rsidR="009661C4" w:rsidRPr="00A953FF" w:rsidTr="00A953FF">
        <w:tc>
          <w:tcPr>
            <w:tcW w:w="4176" w:type="dxa"/>
          </w:tcPr>
          <w:p w:rsidR="00003860" w:rsidRPr="00A953FF" w:rsidRDefault="000039F7" w:rsidP="00A953F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2006600</wp:posOffset>
                  </wp:positionH>
                  <wp:positionV relativeFrom="paragraph">
                    <wp:posOffset>118745</wp:posOffset>
                  </wp:positionV>
                  <wp:extent cx="408305" cy="358140"/>
                  <wp:effectExtent l="19050" t="0" r="0" b="0"/>
                  <wp:wrapNone/>
                  <wp:docPr id="48" name="Picture 62" descr="http://www.phillipmartin.info/clipart/la_essays_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phillipmartin.info/clipart/la_essays_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 l="4420" t="2643" r="47763" b="5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3860" w:rsidRPr="00A953FF">
              <w:rPr>
                <w:rFonts w:ascii="Comic Sans MS" w:hAnsi="Comic Sans MS"/>
                <w:b/>
                <w:sz w:val="28"/>
                <w:szCs w:val="28"/>
              </w:rPr>
              <w:t>CONCLUSIONS</w:t>
            </w:r>
          </w:p>
          <w:p w:rsidR="00621F55" w:rsidRPr="00A953FF" w:rsidRDefault="00621F55" w:rsidP="00A953F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A953FF">
              <w:rPr>
                <w:rFonts w:ascii="Comic Sans MS" w:hAnsi="Comic Sans MS"/>
                <w:b/>
                <w:sz w:val="28"/>
                <w:szCs w:val="28"/>
              </w:rPr>
              <w:t>Predictions</w:t>
            </w:r>
          </w:p>
          <w:p w:rsidR="00621F55" w:rsidRPr="00EC3BC0" w:rsidRDefault="001F5292" w:rsidP="001F5292">
            <w:pPr>
              <w:jc w:val="center"/>
              <w:rPr>
                <w:rFonts w:ascii="Comic Sans MS" w:hAnsi="Comic Sans MS"/>
                <w:b/>
              </w:rPr>
            </w:pPr>
            <w:r w:rsidRPr="00EC3BC0">
              <w:rPr>
                <w:rFonts w:ascii="Comic Sans MS" w:hAnsi="Comic Sans MS"/>
                <w:b/>
              </w:rPr>
              <w:t>(Problem/Goal-Solution/</w:t>
            </w:r>
            <w:r w:rsidR="00621F55" w:rsidRPr="00EC3BC0">
              <w:rPr>
                <w:rFonts w:ascii="Comic Sans MS" w:hAnsi="Comic Sans MS"/>
                <w:b/>
              </w:rPr>
              <w:t>Theme…)</w:t>
            </w:r>
          </w:p>
          <w:p w:rsidR="00003860" w:rsidRPr="00A953FF" w:rsidRDefault="00003860" w:rsidP="00A953FF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9661C4" w:rsidRPr="00A953FF" w:rsidTr="00A953FF">
        <w:tc>
          <w:tcPr>
            <w:tcW w:w="4176" w:type="dxa"/>
          </w:tcPr>
          <w:p w:rsidR="00E139A9" w:rsidRPr="00A953FF" w:rsidRDefault="000039F7" w:rsidP="00E139A9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43180</wp:posOffset>
                  </wp:positionV>
                  <wp:extent cx="520065" cy="527050"/>
                  <wp:effectExtent l="19050" t="0" r="0" b="0"/>
                  <wp:wrapNone/>
                  <wp:docPr id="36" name="Picture 36" descr="http://static.arttoday.com/thm/thm11/CL/5433_2005010014/000803_1080_59/21255637.thm.jpg?000803_1080_5927_v__v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static.arttoday.com/thm/thm11/CL/5433_2005010014/000803_1080_59/21255637.thm.jpg?000803_1080_5927_v__v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r:link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06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2009140</wp:posOffset>
                  </wp:positionH>
                  <wp:positionV relativeFrom="paragraph">
                    <wp:posOffset>120015</wp:posOffset>
                  </wp:positionV>
                  <wp:extent cx="436880" cy="450215"/>
                  <wp:effectExtent l="19050" t="0" r="1270" b="0"/>
                  <wp:wrapNone/>
                  <wp:docPr id="35" name="Picture 35" descr="http://static.arttoday.com/thm/thm5/CL/STGR076/2hmmart/080/2240796.thm.gif?lh38011a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static.arttoday.com/thm/thm5/CL/STGR076/2hmmart/080/2240796.thm.gif?lh38011a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5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139A9" w:rsidRPr="00A953FF">
              <w:rPr>
                <w:rFonts w:ascii="Comic Sans MS" w:hAnsi="Comic Sans MS"/>
                <w:b/>
                <w:sz w:val="36"/>
                <w:szCs w:val="36"/>
              </w:rPr>
              <w:t>AUTHOR</w:t>
            </w:r>
            <w:r w:rsidR="005B27BE">
              <w:rPr>
                <w:rFonts w:ascii="Comic Sans MS" w:hAnsi="Comic Sans MS"/>
                <w:b/>
                <w:sz w:val="36"/>
                <w:szCs w:val="36"/>
              </w:rPr>
              <w:t>’</w:t>
            </w:r>
            <w:r w:rsidR="00E139A9" w:rsidRPr="00A953FF">
              <w:rPr>
                <w:rFonts w:ascii="Comic Sans MS" w:hAnsi="Comic Sans MS"/>
                <w:b/>
                <w:sz w:val="36"/>
                <w:szCs w:val="36"/>
              </w:rPr>
              <w:t>S</w:t>
            </w:r>
          </w:p>
          <w:p w:rsidR="00E139A9" w:rsidRDefault="00E139A9" w:rsidP="00E139A9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A953FF">
              <w:rPr>
                <w:rFonts w:ascii="Comic Sans MS" w:hAnsi="Comic Sans MS"/>
                <w:b/>
                <w:sz w:val="36"/>
                <w:szCs w:val="36"/>
              </w:rPr>
              <w:t>PURPOSE</w:t>
            </w:r>
          </w:p>
          <w:p w:rsidR="009661C4" w:rsidRPr="00A953FF" w:rsidRDefault="00E139A9" w:rsidP="00E139A9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 w:rsidRPr="0092138F">
              <w:rPr>
                <w:rFonts w:ascii="Comic Sans MS" w:hAnsi="Comic Sans MS"/>
                <w:b/>
                <w:sz w:val="22"/>
                <w:szCs w:val="22"/>
              </w:rPr>
              <w:t>What is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the author’s purpose for writing this text?</w:t>
            </w:r>
          </w:p>
        </w:tc>
      </w:tr>
      <w:tr w:rsidR="009661C4" w:rsidRPr="00A953FF" w:rsidTr="00A953FF">
        <w:tc>
          <w:tcPr>
            <w:tcW w:w="4176" w:type="dxa"/>
          </w:tcPr>
          <w:p w:rsidR="00E139A9" w:rsidRPr="0092138F" w:rsidRDefault="000039F7" w:rsidP="00E139A9">
            <w:pPr>
              <w:jc w:val="center"/>
              <w:rPr>
                <w:rFonts w:ascii="Comic Sans MS" w:hAnsi="Comic Sans MS"/>
                <w:b/>
                <w:sz w:val="36"/>
                <w:szCs w:val="36"/>
              </w:rPr>
            </w:pPr>
            <w:r>
              <w:rPr>
                <w:rFonts w:ascii="Comic Sans MS" w:hAnsi="Comic Sans MS"/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18415</wp:posOffset>
                  </wp:positionV>
                  <wp:extent cx="322580" cy="426085"/>
                  <wp:effectExtent l="19050" t="0" r="1270" b="0"/>
                  <wp:wrapNone/>
                  <wp:docPr id="37" name="Picture 37" descr="http://static.arttoday.com/thm/thm4/CL/clipto/media/computer/1825660.thm.gif?bs21973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static.arttoday.com/thm/thm4/CL/clipto/media/computer/1825660.thm.gif?bs21973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r:link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426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139A9" w:rsidRPr="00A953FF">
              <w:rPr>
                <w:rFonts w:ascii="Comic Sans MS" w:hAnsi="Comic Sans MS"/>
                <w:b/>
                <w:sz w:val="36"/>
                <w:szCs w:val="36"/>
              </w:rPr>
              <w:t>CONNECTIONS</w:t>
            </w:r>
          </w:p>
          <w:p w:rsidR="00E139A9" w:rsidRDefault="00E139A9" w:rsidP="00E139A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What connections can you make?</w:t>
            </w:r>
          </w:p>
          <w:p w:rsidR="00E139A9" w:rsidRDefault="00E139A9" w:rsidP="00E139A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(Text to text; text to self; text to world or others)</w:t>
            </w:r>
          </w:p>
          <w:p w:rsidR="00E139A9" w:rsidRPr="0092138F" w:rsidRDefault="00D7400E" w:rsidP="003B739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A953FF">
              <w:rPr>
                <w:rFonts w:ascii="Comic Sans MS" w:hAnsi="Comic Sans MS"/>
                <w:b/>
                <w:noProof/>
                <w:sz w:val="36"/>
                <w:szCs w:val="36"/>
              </w:rPr>
              <w:pict>
                <v:shape id="_x0000_s1042" type="#_x0000_t202" style="position:absolute;left:0;text-align:left;margin-left:34.5pt;margin-top:3.35pt;width:117.15pt;height:22.3pt;z-index:251650048">
                  <v:textbox>
                    <w:txbxContent>
                      <w:p w:rsidR="009661C4" w:rsidRPr="009661C4" w:rsidRDefault="009661C4" w:rsidP="009661C4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</w:pPr>
                        <w:r w:rsidRPr="00621F55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©</w:t>
                        </w:r>
                        <w:r w:rsidRPr="009661C4">
                          <w:rPr>
                            <w:rFonts w:ascii="Comic Sans MS" w:hAnsi="Comic Sans MS"/>
                            <w:b/>
                            <w:sz w:val="12"/>
                            <w:szCs w:val="12"/>
                          </w:rPr>
                          <w:t xml:space="preserve"> www.kbumreading.com</w:t>
                        </w:r>
                      </w:p>
                      <w:p w:rsidR="009661C4" w:rsidRPr="009661C4" w:rsidRDefault="009661C4" w:rsidP="009661C4">
                        <w:pPr>
                          <w:rPr>
                            <w:szCs w:val="12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661C4" w:rsidRPr="00A953FF" w:rsidRDefault="009661C4" w:rsidP="00A953FF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E608B1" w:rsidRDefault="00E608B1" w:rsidP="00526FE1"/>
    <w:sectPr w:rsidR="00E608B1" w:rsidSect="009661C4">
      <w:headerReference w:type="default" r:id="rId65"/>
      <w:footerReference w:type="default" r:id="rId66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5BF" w:rsidRDefault="00B825BF">
      <w:r>
        <w:separator/>
      </w:r>
    </w:p>
  </w:endnote>
  <w:endnote w:type="continuationSeparator" w:id="0">
    <w:p w:rsidR="00B825BF" w:rsidRDefault="00B82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2A7" w:rsidRPr="00EA0BD0" w:rsidRDefault="005F62A7">
    <w:pPr>
      <w:pStyle w:val="Footer"/>
      <w:rPr>
        <w:rFonts w:ascii="Comic Sans MS" w:hAnsi="Comic Sans MS"/>
        <w:sz w:val="22"/>
        <w:szCs w:val="22"/>
      </w:rPr>
    </w:pPr>
    <w:r>
      <w:rPr>
        <w:rFonts w:ascii="Comic Sans MS" w:hAnsi="Comic Sans MS"/>
        <w:sz w:val="22"/>
        <w:szCs w:val="22"/>
      </w:rPr>
      <w:t>©COPYRIGHT</w:t>
    </w:r>
    <w:r w:rsidR="009661C4">
      <w:rPr>
        <w:rFonts w:ascii="Comic Sans MS" w:hAnsi="Comic Sans MS"/>
        <w:sz w:val="22"/>
        <w:szCs w:val="22"/>
      </w:rPr>
      <w:t xml:space="preserve"> Strategies Unlimited, Inc.       </w:t>
    </w:r>
    <w:r>
      <w:rPr>
        <w:rFonts w:ascii="Comic Sans MS" w:hAnsi="Comic Sans MS"/>
        <w:sz w:val="22"/>
        <w:szCs w:val="22"/>
      </w:rPr>
      <w:t xml:space="preserve"> </w:t>
    </w:r>
    <w:r w:rsidR="009661C4">
      <w:rPr>
        <w:rFonts w:ascii="Comic Sans MS" w:hAnsi="Comic Sans MS"/>
        <w:sz w:val="22"/>
        <w:szCs w:val="22"/>
      </w:rPr>
      <w:t>www.</w:t>
    </w:r>
    <w:r w:rsidRPr="00EA0BD0">
      <w:rPr>
        <w:rFonts w:ascii="Comic Sans MS" w:hAnsi="Comic Sans MS"/>
        <w:sz w:val="22"/>
        <w:szCs w:val="22"/>
      </w:rPr>
      <w:t xml:space="preserve">kbumreading.com </w:t>
    </w:r>
    <w:r w:rsidR="009661C4">
      <w:rPr>
        <w:rFonts w:ascii="Comic Sans MS" w:hAnsi="Comic Sans MS"/>
        <w:sz w:val="22"/>
        <w:szCs w:val="22"/>
      </w:rPr>
      <w:t xml:space="preserve"> 2008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5BF" w:rsidRDefault="00B825BF">
      <w:r>
        <w:separator/>
      </w:r>
    </w:p>
  </w:footnote>
  <w:footnote w:type="continuationSeparator" w:id="0">
    <w:p w:rsidR="00B825BF" w:rsidRDefault="00B825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2A7" w:rsidRPr="008D1A7C" w:rsidRDefault="005F62A7" w:rsidP="005F62A7">
    <w:pPr>
      <w:pStyle w:val="Header"/>
      <w:jc w:val="center"/>
      <w:rPr>
        <w:rFonts w:ascii="Comic Sans MS" w:hAnsi="Comic Sans MS"/>
        <w:b/>
        <w:sz w:val="12"/>
        <w:szCs w:val="12"/>
      </w:rPr>
    </w:pPr>
    <w:r w:rsidRPr="008D1A7C">
      <w:rPr>
        <w:rFonts w:ascii="Comic Sans MS" w:hAnsi="Comic Sans MS"/>
        <w:b/>
        <w:sz w:val="12"/>
        <w:szCs w:val="12"/>
      </w:rPr>
      <w:t>Comprehension Tools: Bookmarks for Fiction/Nonfiction Walk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5431E"/>
    <w:rsid w:val="00003860"/>
    <w:rsid w:val="000039F7"/>
    <w:rsid w:val="000166D7"/>
    <w:rsid w:val="000F6145"/>
    <w:rsid w:val="001F5292"/>
    <w:rsid w:val="003B739B"/>
    <w:rsid w:val="004F7DD5"/>
    <w:rsid w:val="00526FE1"/>
    <w:rsid w:val="00544F18"/>
    <w:rsid w:val="0055266C"/>
    <w:rsid w:val="005B27BE"/>
    <w:rsid w:val="005F62A7"/>
    <w:rsid w:val="00621F55"/>
    <w:rsid w:val="00666D90"/>
    <w:rsid w:val="00812BEF"/>
    <w:rsid w:val="00834C7A"/>
    <w:rsid w:val="0084317C"/>
    <w:rsid w:val="0092138F"/>
    <w:rsid w:val="009348B6"/>
    <w:rsid w:val="009661C4"/>
    <w:rsid w:val="009E456A"/>
    <w:rsid w:val="00A953FF"/>
    <w:rsid w:val="00B07AEE"/>
    <w:rsid w:val="00B770E0"/>
    <w:rsid w:val="00B825BF"/>
    <w:rsid w:val="00BC781F"/>
    <w:rsid w:val="00C871A4"/>
    <w:rsid w:val="00D13CFA"/>
    <w:rsid w:val="00D35AE8"/>
    <w:rsid w:val="00D36719"/>
    <w:rsid w:val="00D5431E"/>
    <w:rsid w:val="00D6035F"/>
    <w:rsid w:val="00D7400E"/>
    <w:rsid w:val="00E139A9"/>
    <w:rsid w:val="00E368F4"/>
    <w:rsid w:val="00E608B1"/>
    <w:rsid w:val="00EC3BC0"/>
    <w:rsid w:val="00F01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1C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661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61C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66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lipart.com/en/close-up?o=4024949&amp;a=a&amp;q=announcement&amp;k_mode=all&amp;s=1&amp;e=12&amp;show=&amp;c=&amp;cid=&amp;findincat=&amp;g=&amp;cc=2:186:65:20:24:160:14&amp;page=&amp;k_exc=&amp;pubid=&amp;color=&amp;b=k&amp;date=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0.jpeg"/><Relationship Id="rId39" Type="http://schemas.openxmlformats.org/officeDocument/2006/relationships/image" Target="http://static.arttoday.com/thm/thm4/CL/clipto/media/computer/1825660.thm.gif?bs21973" TargetMode="External"/><Relationship Id="rId21" Type="http://schemas.openxmlformats.org/officeDocument/2006/relationships/image" Target="media/image8.png"/><Relationship Id="rId34" Type="http://schemas.openxmlformats.org/officeDocument/2006/relationships/hyperlink" Target="http://www.clipart.com/en/close-up?o=957922&amp;a=a&amp;q=writer&amp;k_mode=all&amp;s=25&amp;e=36&amp;show=&amp;c=&amp;cid=&amp;findincat=&amp;g=&amp;cc=107:731:0:22:406:27:10&amp;page=3&amp;k_exc=&amp;pubid=&amp;color=&amp;b=k&amp;date=" TargetMode="External"/><Relationship Id="rId42" Type="http://schemas.openxmlformats.org/officeDocument/2006/relationships/hyperlink" Target="http://www.clipart.com/en/close-up?o=3996727&amp;a=a&amp;q=fairy%20tale&amp;k_mode=all&amp;s=1&amp;e=18&amp;show=&amp;c=&amp;cid=&amp;findincat=&amp;g=&amp;cc=2533:3:6:321:2:1736:23&amp;page=&amp;k_exc=&amp;pubid=&amp;color=&amp;b=k&amp;date=" TargetMode="External"/><Relationship Id="rId47" Type="http://schemas.openxmlformats.org/officeDocument/2006/relationships/hyperlink" Target="http://www.clipart.com/en/close-up?o=3867694&amp;a=a&amp;q=cottage&amp;k_mode=all&amp;s=85&amp;e=96&amp;show=&amp;c=&amp;cid=&amp;findincat=&amp;g=&amp;cc=228:1308:0:134:1216:36:1&amp;page=8&amp;k_exc=&amp;pubid=&amp;color=&amp;b=k&amp;date=" TargetMode="External"/><Relationship Id="rId50" Type="http://schemas.openxmlformats.org/officeDocument/2006/relationships/image" Target="media/image19.png"/><Relationship Id="rId55" Type="http://schemas.openxmlformats.org/officeDocument/2006/relationships/image" Target="http://static.arttoday.com/thm/thm6/CL/freeze_002c/2_people_01/14510513.thm.gif?kind" TargetMode="External"/><Relationship Id="rId63" Type="http://schemas.openxmlformats.org/officeDocument/2006/relationships/image" Target="http://static.arttoday.com/thm/thm9/CL/5344_2005030030/011109_1102_10/25852810.thm.jpg?011109_1102_1099_o__i" TargetMode="External"/><Relationship Id="rId68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9" Type="http://schemas.openxmlformats.org/officeDocument/2006/relationships/image" Target="media/image11.gif"/><Relationship Id="rId1" Type="http://schemas.openxmlformats.org/officeDocument/2006/relationships/styles" Target="styles.xml"/><Relationship Id="rId6" Type="http://schemas.openxmlformats.org/officeDocument/2006/relationships/hyperlink" Target="http://www.clipart.com/en/close-up?o=3922270&amp;a=a&amp;q=idea&amp;k_mode=all&amp;s=1&amp;e=21&amp;show=&amp;c=&amp;cid=&amp;findincat=&amp;g=&amp;cc=201:2:483:8:13:5:95&amp;page=&amp;k_exc=&amp;pubid=&amp;color=&amp;b=k&amp;date=" TargetMode="External"/><Relationship Id="rId11" Type="http://schemas.openxmlformats.org/officeDocument/2006/relationships/image" Target="media/image3.jpeg"/><Relationship Id="rId24" Type="http://schemas.openxmlformats.org/officeDocument/2006/relationships/image" Target="http://static.arttoday.com/thm/thm11/CL/5433_2005010014/000803_1054_73/20434348.thm.jpg?000803_1054_7398_v__v" TargetMode="External"/><Relationship Id="rId32" Type="http://schemas.openxmlformats.org/officeDocument/2006/relationships/image" Target="media/image12.jpeg"/><Relationship Id="rId37" Type="http://schemas.openxmlformats.org/officeDocument/2006/relationships/hyperlink" Target="http://www.clipart.com/en/close-up?o=804081&amp;a=a&amp;q=globes&amp;k_mode=all&amp;s=1&amp;e=12&amp;show=&amp;c=&amp;cid=&amp;findincat=&amp;g=&amp;cc=1:14:2:28:29:4:2&amp;page=&amp;k_exc=&amp;pubid=&amp;color=&amp;b=k&amp;date=" TargetMode="External"/><Relationship Id="rId40" Type="http://schemas.openxmlformats.org/officeDocument/2006/relationships/image" Target="media/image15.gif"/><Relationship Id="rId45" Type="http://schemas.openxmlformats.org/officeDocument/2006/relationships/image" Target="media/image17.jpeg"/><Relationship Id="rId53" Type="http://schemas.openxmlformats.org/officeDocument/2006/relationships/image" Target="http://images.clipart.com/thm/thm11/CL/5433_2005010014/000803_1056_33/20477088.thm.jpg?000803_1056_3380_v__v" TargetMode="External"/><Relationship Id="rId58" Type="http://schemas.openxmlformats.org/officeDocument/2006/relationships/image" Target="http://static.arttoday.com/thm/thm11/CL/5433_2005010014/000803_1062_11/20672735.thm.jpg?000803_1062_1188_v__v" TargetMode="External"/><Relationship Id="rId66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http://static.arttoday.com/thm/thm11/CL/5344_2005010018/000803_1075_30/22421971.thm.jpg?000803_1075_3042_v__v" TargetMode="External"/><Relationship Id="rId23" Type="http://schemas.openxmlformats.org/officeDocument/2006/relationships/image" Target="media/image9.jpeg"/><Relationship Id="rId28" Type="http://schemas.openxmlformats.org/officeDocument/2006/relationships/hyperlink" Target="http://www.clipart.com/en/close-up?o=816039&amp;a=a&amp;q=thinking&amp;k_mode=all&amp;s=19&amp;e=36&amp;show=&amp;c=&amp;cid=&amp;findincat=&amp;g=&amp;cc=1562:15:1231:24:32:218:722&amp;page=2&amp;k_exc=&amp;pubid=&amp;color=&amp;b=k&amp;date=" TargetMode="External"/><Relationship Id="rId36" Type="http://schemas.openxmlformats.org/officeDocument/2006/relationships/image" Target="http://static.arttoday.com/thm/thm5/CL/STGR076/2hmmart/080/2240796.thm.gif?lh38011a" TargetMode="External"/><Relationship Id="rId49" Type="http://schemas.openxmlformats.org/officeDocument/2006/relationships/image" Target="http://static.arttoday.com/thm/thm11/CL/5344_2005010018/000803_1088_62/21173486.thm.jpg?000803_1088_6251_v__v" TargetMode="External"/><Relationship Id="rId57" Type="http://schemas.openxmlformats.org/officeDocument/2006/relationships/image" Target="media/image22.jpeg"/><Relationship Id="rId61" Type="http://schemas.openxmlformats.org/officeDocument/2006/relationships/hyperlink" Target="http://www.clipart.com/en/close-up?o=4468486&amp;a=a&amp;q=thinking&amp;k_mode=all&amp;s=1&amp;e=12&amp;show=&amp;c=&amp;cid=&amp;findincat=&amp;g=&amp;cc=24:1558:15:1216:218:684:32&amp;page=&amp;k_exc=&amp;pubid=&amp;color=&amp;b=k&amp;date=" TargetMode="External"/><Relationship Id="rId10" Type="http://schemas.openxmlformats.org/officeDocument/2006/relationships/hyperlink" Target="http://www.clipart.com/en/close-up?o=3775440&amp;a=a&amp;q=announcement&amp;k_mode=all&amp;s=1&amp;e=12&amp;show=&amp;c=&amp;cid=&amp;findincat=&amp;g=&amp;cc=2:186:65:20:24:160:14&amp;page=&amp;k_exc=&amp;pubid=&amp;color=&amp;b=k&amp;date=" TargetMode="External"/><Relationship Id="rId19" Type="http://schemas.openxmlformats.org/officeDocument/2006/relationships/hyperlink" Target="http://www.clipart.com/en/close-up?o=3922271&amp;a=a&amp;q=idea&amp;k_mode=all&amp;s=22&amp;e=42&amp;show=&amp;c=&amp;cid=&amp;findincat=&amp;g=&amp;cc=201:2:483:8:13:5:95&amp;page=2&amp;k_exc=&amp;pubid=&amp;color=&amp;b=k&amp;date=" TargetMode="External"/><Relationship Id="rId31" Type="http://schemas.openxmlformats.org/officeDocument/2006/relationships/hyperlink" Target="http://www.clipart.com/en/close-up?o=3877965&amp;a=a&amp;q=pie&amp;k_mode=all&amp;s=37&amp;e=54&amp;show=&amp;c=&amp;cid=&amp;findincat=&amp;g=&amp;cc=666:16:222:17:5:207:82&amp;page=3&amp;k_exc=&amp;pubid=&amp;color=&amp;b=k&amp;date=" TargetMode="External"/><Relationship Id="rId44" Type="http://schemas.openxmlformats.org/officeDocument/2006/relationships/image" Target="http://static.arttoday.com/thm/thm11/CL/5344_2005010018/000803_1066_20/22198906.thm.jpg?000803_1066_2073_v__v" TargetMode="External"/><Relationship Id="rId52" Type="http://schemas.openxmlformats.org/officeDocument/2006/relationships/image" Target="media/image20.jpeg"/><Relationship Id="rId60" Type="http://schemas.openxmlformats.org/officeDocument/2006/relationships/image" Target="http://static.arttoday.com/thm/thm5/CL/STGR024/broder-6/logos/2109928.thm.gif?symot001" TargetMode="External"/><Relationship Id="rId65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hyperlink" Target="http://www.clipart.com/en/close-up?o=3775279&amp;a=a&amp;q=key&amp;k_mode=all&amp;s=1&amp;e=12&amp;show=&amp;c=&amp;cid=&amp;findincat=&amp;g=&amp;cc=27:1454:17:1611:555:890:26&amp;page=&amp;k_exc=&amp;pubid=&amp;color=&amp;b=k&amp;date=" TargetMode="External"/><Relationship Id="rId27" Type="http://schemas.openxmlformats.org/officeDocument/2006/relationships/image" Target="http://static.arttoday.com/thm/thm9/CL/5344_2005030030/011109_1102_00/25847083.thm.jpg?011109_1102_0066_o__i" TargetMode="External"/><Relationship Id="rId30" Type="http://schemas.openxmlformats.org/officeDocument/2006/relationships/image" Target="http://static.arttoday.com/thm/thm4/CL/STGR008/cartoons/cartmen1/1870292.thm.gif?jg15852c" TargetMode="External"/><Relationship Id="rId35" Type="http://schemas.openxmlformats.org/officeDocument/2006/relationships/image" Target="media/image13.gif"/><Relationship Id="rId43" Type="http://schemas.openxmlformats.org/officeDocument/2006/relationships/image" Target="media/image16.jpeg"/><Relationship Id="rId48" Type="http://schemas.openxmlformats.org/officeDocument/2006/relationships/image" Target="media/image18.jpeg"/><Relationship Id="rId56" Type="http://schemas.openxmlformats.org/officeDocument/2006/relationships/hyperlink" Target="http://www.clipart.com/en/close-up?o=3805086&amp;a=a&amp;q=actions&amp;k_mode=all&amp;s=13&amp;e=24&amp;show=&amp;c=&amp;cid=&amp;findincat=&amp;g=&amp;cc=0:27:0:0:13:0:0&amp;page=2&amp;k_exc=&amp;pubid=&amp;color=&amp;b=k&amp;date=" TargetMode="External"/><Relationship Id="rId64" Type="http://schemas.openxmlformats.org/officeDocument/2006/relationships/image" Target="media/image25.png"/><Relationship Id="rId8" Type="http://schemas.openxmlformats.org/officeDocument/2006/relationships/hyperlink" Target="http://www.clipart.com/en/close-up?o=3919961&amp;memlevel=A&amp;a=a&amp;q=science&amp;k_mode=all&amp;s=22&amp;e=42&amp;show=&amp;c=&amp;cid=&amp;findincat=&amp;g=&amp;cc=10070:116:1583:47:144:2051:2366&amp;page=2&amp;k_exc=&amp;pubid=" TargetMode="External"/><Relationship Id="rId51" Type="http://schemas.openxmlformats.org/officeDocument/2006/relationships/hyperlink" Target="http://www.clipart.com/en/close-up?o=3780624&amp;memlevel=A&amp;a=a&amp;q=fairy%20tale&amp;k_mode=all&amp;s=43&amp;e=63&amp;show=&amp;c=&amp;cid=&amp;findincat=&amp;g=&amp;cc=1141:2:9:283:2:962:23&amp;page=3&amp;k_exc=&amp;pubid=" TargetMode="External"/><Relationship Id="rId3" Type="http://schemas.openxmlformats.org/officeDocument/2006/relationships/webSettings" Target="webSettings.xml"/><Relationship Id="rId12" Type="http://schemas.openxmlformats.org/officeDocument/2006/relationships/image" Target="http://static.arttoday.com/thm/thm11/CL/5433_2005010014/000803_1054_79/20435638.thm.jpg?000803_1054_7943_v__v" TargetMode="External"/><Relationship Id="rId17" Type="http://schemas.openxmlformats.org/officeDocument/2006/relationships/image" Target="http://static.arttoday.com/thm/thm11/CL/5344_2005010018/000803_1072_00/22271763.thm.jpg?000803_1072_0090_v__v" TargetMode="External"/><Relationship Id="rId25" Type="http://schemas.openxmlformats.org/officeDocument/2006/relationships/hyperlink" Target="http://www.clipart.com/en/close-up?o=4467362&amp;a=a&amp;q=thinking&amp;k_mode=all&amp;s=13&amp;e=24&amp;show=&amp;c=&amp;cid=&amp;findincat=&amp;g=&amp;cc=24:1558:15:1216:218:684:32&amp;page=2&amp;k_exc=&amp;pubid=&amp;color=&amp;b=k&amp;date=" TargetMode="External"/><Relationship Id="rId33" Type="http://schemas.openxmlformats.org/officeDocument/2006/relationships/image" Target="http://static.arttoday.com/thm/thm11/CL/5433_2005010014/000803_1080_59/21255637.thm.jpg?000803_1080_5927_v__v" TargetMode="External"/><Relationship Id="rId38" Type="http://schemas.openxmlformats.org/officeDocument/2006/relationships/image" Target="media/image14.gif"/><Relationship Id="rId46" Type="http://schemas.openxmlformats.org/officeDocument/2006/relationships/image" Target="http://static.arttoday.com/thm/thm11/CL/5433_2005010014/000803_1054_99/20443673.thm.jpg?000803_1054_9985_v__v" TargetMode="External"/><Relationship Id="rId59" Type="http://schemas.openxmlformats.org/officeDocument/2006/relationships/image" Target="media/image23.gif"/><Relationship Id="rId67" Type="http://schemas.openxmlformats.org/officeDocument/2006/relationships/fontTable" Target="fontTable.xml"/><Relationship Id="rId20" Type="http://schemas.openxmlformats.org/officeDocument/2006/relationships/image" Target="media/image7.jpeg"/><Relationship Id="rId41" Type="http://schemas.openxmlformats.org/officeDocument/2006/relationships/image" Target="http://www.magicbookgarden.com/images/book.gif" TargetMode="External"/><Relationship Id="rId54" Type="http://schemas.openxmlformats.org/officeDocument/2006/relationships/image" Target="media/image21.gif"/><Relationship Id="rId62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NONFICTION</vt:lpstr>
    </vt:vector>
  </TitlesOfParts>
  <Company/>
  <LinksUpToDate>false</LinksUpToDate>
  <CharactersWithSpaces>1161</CharactersWithSpaces>
  <SharedDoc>false</SharedDoc>
  <HLinks>
    <vt:vector size="264" baseType="variant">
      <vt:variant>
        <vt:i4>8192100</vt:i4>
      </vt:variant>
      <vt:variant>
        <vt:i4>-1</vt:i4>
      </vt:variant>
      <vt:variant>
        <vt:i4>1027</vt:i4>
      </vt:variant>
      <vt:variant>
        <vt:i4>4</vt:i4>
      </vt:variant>
      <vt:variant>
        <vt:lpwstr>http://www.clipart.com/en/close-up?o=3775440&amp;a=a&amp;q=announcement&amp;k_mode=all&amp;s=1&amp;e=12&amp;show=&amp;c=&amp;cid=&amp;findincat=&amp;g=&amp;cc=2:186:65:20:24:160:14&amp;page=&amp;k_exc=&amp;pubid=&amp;color=&amp;b=k&amp;date=</vt:lpwstr>
      </vt:variant>
      <vt:variant>
        <vt:lpwstr/>
      </vt:variant>
      <vt:variant>
        <vt:i4>3145769</vt:i4>
      </vt:variant>
      <vt:variant>
        <vt:i4>-1</vt:i4>
      </vt:variant>
      <vt:variant>
        <vt:i4>1027</vt:i4>
      </vt:variant>
      <vt:variant>
        <vt:i4>1</vt:i4>
      </vt:variant>
      <vt:variant>
        <vt:lpwstr>http://static.arttoday.com/thm/thm11/CL/5433_2005010014/000803_1054_79/20435638.thm.jpg?000803_1054_7943_v__v</vt:lpwstr>
      </vt:variant>
      <vt:variant>
        <vt:lpwstr/>
      </vt:variant>
      <vt:variant>
        <vt:i4>8061026</vt:i4>
      </vt:variant>
      <vt:variant>
        <vt:i4>-1</vt:i4>
      </vt:variant>
      <vt:variant>
        <vt:i4>1028</vt:i4>
      </vt:variant>
      <vt:variant>
        <vt:i4>4</vt:i4>
      </vt:variant>
      <vt:variant>
        <vt:lpwstr>http://www.clipart.com/en/close-up?o=4024949&amp;a=a&amp;q=announcement&amp;k_mode=all&amp;s=1&amp;e=12&amp;show=&amp;c=&amp;cid=&amp;findincat=&amp;g=&amp;cc=2:186:65:20:24:160:14&amp;page=&amp;k_exc=&amp;pubid=&amp;color=&amp;b=k&amp;date=</vt:lpwstr>
      </vt:variant>
      <vt:variant>
        <vt:lpwstr/>
      </vt:variant>
      <vt:variant>
        <vt:i4>3211303</vt:i4>
      </vt:variant>
      <vt:variant>
        <vt:i4>-1</vt:i4>
      </vt:variant>
      <vt:variant>
        <vt:i4>1028</vt:i4>
      </vt:variant>
      <vt:variant>
        <vt:i4>1</vt:i4>
      </vt:variant>
      <vt:variant>
        <vt:lpwstr>http://static.arttoday.com/thm/thm11/CL/5344_2005010018/000803_1075_30/22421971.thm.jpg?000803_1075_3042_v__v</vt:lpwstr>
      </vt:variant>
      <vt:variant>
        <vt:lpwstr/>
      </vt:variant>
      <vt:variant>
        <vt:i4>589906</vt:i4>
      </vt:variant>
      <vt:variant>
        <vt:i4>-1</vt:i4>
      </vt:variant>
      <vt:variant>
        <vt:i4>1030</vt:i4>
      </vt:variant>
      <vt:variant>
        <vt:i4>4</vt:i4>
      </vt:variant>
      <vt:variant>
        <vt:lpwstr>http://www.clipart.com/en/close-up?o=3775279&amp;a=a&amp;q=key&amp;k_mode=all&amp;s=1&amp;e=12&amp;show=&amp;c=&amp;cid=&amp;findincat=&amp;g=&amp;cc=27:1454:17:1611:555:890:26&amp;page=&amp;k_exc=&amp;pubid=&amp;color=&amp;b=k&amp;date=</vt:lpwstr>
      </vt:variant>
      <vt:variant>
        <vt:lpwstr/>
      </vt:variant>
      <vt:variant>
        <vt:i4>3997729</vt:i4>
      </vt:variant>
      <vt:variant>
        <vt:i4>-1</vt:i4>
      </vt:variant>
      <vt:variant>
        <vt:i4>1030</vt:i4>
      </vt:variant>
      <vt:variant>
        <vt:i4>1</vt:i4>
      </vt:variant>
      <vt:variant>
        <vt:lpwstr>http://static.arttoday.com/thm/thm11/CL/5433_2005010014/000803_1054_73/20434348.thm.jpg?000803_1054_7398_v__v</vt:lpwstr>
      </vt:variant>
      <vt:variant>
        <vt:lpwstr/>
      </vt:variant>
      <vt:variant>
        <vt:i4>4587584</vt:i4>
      </vt:variant>
      <vt:variant>
        <vt:i4>-1</vt:i4>
      </vt:variant>
      <vt:variant>
        <vt:i4>1031</vt:i4>
      </vt:variant>
      <vt:variant>
        <vt:i4>4</vt:i4>
      </vt:variant>
      <vt:variant>
        <vt:lpwstr>http://www.clipart.com/en/close-up?o=4467362&amp;a=a&amp;q=thinking&amp;k_mode=all&amp;s=13&amp;e=24&amp;show=&amp;c=&amp;cid=&amp;findincat=&amp;g=&amp;cc=24:1558:15:1216:218:684:32&amp;page=2&amp;k_exc=&amp;pubid=&amp;color=&amp;b=k&amp;date=</vt:lpwstr>
      </vt:variant>
      <vt:variant>
        <vt:lpwstr/>
      </vt:variant>
      <vt:variant>
        <vt:i4>2490488</vt:i4>
      </vt:variant>
      <vt:variant>
        <vt:i4>-1</vt:i4>
      </vt:variant>
      <vt:variant>
        <vt:i4>1031</vt:i4>
      </vt:variant>
      <vt:variant>
        <vt:i4>1</vt:i4>
      </vt:variant>
      <vt:variant>
        <vt:lpwstr>http://static.arttoday.com/thm/thm9/CL/5344_2005030030/011109_1102_00/25847083.thm.jpg?011109_1102_0066_o__i</vt:lpwstr>
      </vt:variant>
      <vt:variant>
        <vt:lpwstr/>
      </vt:variant>
      <vt:variant>
        <vt:i4>4915286</vt:i4>
      </vt:variant>
      <vt:variant>
        <vt:i4>-1</vt:i4>
      </vt:variant>
      <vt:variant>
        <vt:i4>1032</vt:i4>
      </vt:variant>
      <vt:variant>
        <vt:i4>4</vt:i4>
      </vt:variant>
      <vt:variant>
        <vt:lpwstr>http://www.clipart.com/en/close-up?o=957922&amp;a=a&amp;q=writer&amp;k_mode=all&amp;s=25&amp;e=36&amp;show=&amp;c=&amp;cid=&amp;findincat=&amp;g=&amp;cc=107:731:0:22:406:27:10&amp;page=3&amp;k_exc=&amp;pubid=&amp;color=&amp;b=k&amp;date=</vt:lpwstr>
      </vt:variant>
      <vt:variant>
        <vt:lpwstr/>
      </vt:variant>
      <vt:variant>
        <vt:i4>3211388</vt:i4>
      </vt:variant>
      <vt:variant>
        <vt:i4>-1</vt:i4>
      </vt:variant>
      <vt:variant>
        <vt:i4>1032</vt:i4>
      </vt:variant>
      <vt:variant>
        <vt:i4>1</vt:i4>
      </vt:variant>
      <vt:variant>
        <vt:lpwstr>http://static.arttoday.com/thm/thm5/CL/STGR076/2hmmart/080/2240796.thm.gif?lh38011a</vt:lpwstr>
      </vt:variant>
      <vt:variant>
        <vt:lpwstr/>
      </vt:variant>
      <vt:variant>
        <vt:i4>1638427</vt:i4>
      </vt:variant>
      <vt:variant>
        <vt:i4>-1</vt:i4>
      </vt:variant>
      <vt:variant>
        <vt:i4>1033</vt:i4>
      </vt:variant>
      <vt:variant>
        <vt:i4>4</vt:i4>
      </vt:variant>
      <vt:variant>
        <vt:lpwstr>http://www.clipart.com/en/close-up?o=804081&amp;a=a&amp;q=globes&amp;k_mode=all&amp;s=1&amp;e=12&amp;show=&amp;c=&amp;cid=&amp;findincat=&amp;g=&amp;cc=1:14:2:28:29:4:2&amp;page=&amp;k_exc=&amp;pubid=&amp;color=&amp;b=k&amp;date=</vt:lpwstr>
      </vt:variant>
      <vt:variant>
        <vt:lpwstr/>
      </vt:variant>
      <vt:variant>
        <vt:i4>262162</vt:i4>
      </vt:variant>
      <vt:variant>
        <vt:i4>-1</vt:i4>
      </vt:variant>
      <vt:variant>
        <vt:i4>1033</vt:i4>
      </vt:variant>
      <vt:variant>
        <vt:i4>1</vt:i4>
      </vt:variant>
      <vt:variant>
        <vt:lpwstr>http://static.arttoday.com/thm/thm4/CL/clipto/media/computer/1825660.thm.gif?bs21973</vt:lpwstr>
      </vt:variant>
      <vt:variant>
        <vt:lpwstr/>
      </vt:variant>
      <vt:variant>
        <vt:i4>6029336</vt:i4>
      </vt:variant>
      <vt:variant>
        <vt:i4>-1</vt:i4>
      </vt:variant>
      <vt:variant>
        <vt:i4>1034</vt:i4>
      </vt:variant>
      <vt:variant>
        <vt:i4>4</vt:i4>
      </vt:variant>
      <vt:variant>
        <vt:lpwstr>http://www.clipart.com/en/close-up?o=3867694&amp;a=a&amp;q=cottage&amp;k_mode=all&amp;s=85&amp;e=96&amp;show=&amp;c=&amp;cid=&amp;findincat=&amp;g=&amp;cc=228:1308:0:134:1216:36:1&amp;page=8&amp;k_exc=&amp;pubid=&amp;color=&amp;b=k&amp;date=</vt:lpwstr>
      </vt:variant>
      <vt:variant>
        <vt:lpwstr/>
      </vt:variant>
      <vt:variant>
        <vt:i4>3801130</vt:i4>
      </vt:variant>
      <vt:variant>
        <vt:i4>-1</vt:i4>
      </vt:variant>
      <vt:variant>
        <vt:i4>1034</vt:i4>
      </vt:variant>
      <vt:variant>
        <vt:i4>1</vt:i4>
      </vt:variant>
      <vt:variant>
        <vt:lpwstr>http://static.arttoday.com/thm/thm11/CL/5344_2005010018/000803_1088_62/21173486.thm.jpg?000803_1088_6251_v__v</vt:lpwstr>
      </vt:variant>
      <vt:variant>
        <vt:lpwstr/>
      </vt:variant>
      <vt:variant>
        <vt:i4>2490467</vt:i4>
      </vt:variant>
      <vt:variant>
        <vt:i4>-1</vt:i4>
      </vt:variant>
      <vt:variant>
        <vt:i4>1036</vt:i4>
      </vt:variant>
      <vt:variant>
        <vt:i4>4</vt:i4>
      </vt:variant>
      <vt:variant>
        <vt:lpwstr>http://www.clipart.com/en/close-up?o=3805086&amp;a=a&amp;q=actions&amp;k_mode=all&amp;s=13&amp;e=24&amp;show=&amp;c=&amp;cid=&amp;findincat=&amp;g=&amp;cc=0:27:0:0:13:0:0&amp;page=2&amp;k_exc=&amp;pubid=&amp;color=&amp;b=k&amp;date=</vt:lpwstr>
      </vt:variant>
      <vt:variant>
        <vt:lpwstr/>
      </vt:variant>
      <vt:variant>
        <vt:i4>4063277</vt:i4>
      </vt:variant>
      <vt:variant>
        <vt:i4>-1</vt:i4>
      </vt:variant>
      <vt:variant>
        <vt:i4>1036</vt:i4>
      </vt:variant>
      <vt:variant>
        <vt:i4>1</vt:i4>
      </vt:variant>
      <vt:variant>
        <vt:lpwstr>http://static.arttoday.com/thm/thm11/CL/5433_2005010014/000803_1062_11/20672735.thm.jpg?000803_1062_1188_v__v</vt:lpwstr>
      </vt:variant>
      <vt:variant>
        <vt:lpwstr/>
      </vt:variant>
      <vt:variant>
        <vt:i4>2359332</vt:i4>
      </vt:variant>
      <vt:variant>
        <vt:i4>-1</vt:i4>
      </vt:variant>
      <vt:variant>
        <vt:i4>1037</vt:i4>
      </vt:variant>
      <vt:variant>
        <vt:i4>4</vt:i4>
      </vt:variant>
      <vt:variant>
        <vt:lpwstr>http://www.clipart.com/en/close-up?o=4468486&amp;a=a&amp;q=thinking&amp;k_mode=all&amp;s=1&amp;e=12&amp;show=&amp;c=&amp;cid=&amp;findincat=&amp;g=&amp;cc=24:1558:15:1216:218:684:32&amp;page=&amp;k_exc=&amp;pubid=&amp;color=&amp;b=k&amp;date=</vt:lpwstr>
      </vt:variant>
      <vt:variant>
        <vt:lpwstr/>
      </vt:variant>
      <vt:variant>
        <vt:i4>2293883</vt:i4>
      </vt:variant>
      <vt:variant>
        <vt:i4>-1</vt:i4>
      </vt:variant>
      <vt:variant>
        <vt:i4>1037</vt:i4>
      </vt:variant>
      <vt:variant>
        <vt:i4>1</vt:i4>
      </vt:variant>
      <vt:variant>
        <vt:lpwstr>http://static.arttoday.com/thm/thm9/CL/5344_2005030030/011109_1102_10/25852810.thm.jpg?011109_1102_1099_o__i</vt:lpwstr>
      </vt:variant>
      <vt:variant>
        <vt:lpwstr/>
      </vt:variant>
      <vt:variant>
        <vt:i4>6357035</vt:i4>
      </vt:variant>
      <vt:variant>
        <vt:i4>-1</vt:i4>
      </vt:variant>
      <vt:variant>
        <vt:i4>1043</vt:i4>
      </vt:variant>
      <vt:variant>
        <vt:i4>4</vt:i4>
      </vt:variant>
      <vt:variant>
        <vt:lpwstr>http://www.clipart.com/en/close-up?o=3996727&amp;a=a&amp;q=fairy%20tale&amp;k_mode=all&amp;s=1&amp;e=18&amp;show=&amp;c=&amp;cid=&amp;findincat=&amp;g=&amp;cc=2533:3:6:321:2:1736:23&amp;page=&amp;k_exc=&amp;pubid=&amp;color=&amp;b=k&amp;date=</vt:lpwstr>
      </vt:variant>
      <vt:variant>
        <vt:lpwstr/>
      </vt:variant>
      <vt:variant>
        <vt:i4>3866664</vt:i4>
      </vt:variant>
      <vt:variant>
        <vt:i4>-1</vt:i4>
      </vt:variant>
      <vt:variant>
        <vt:i4>1043</vt:i4>
      </vt:variant>
      <vt:variant>
        <vt:i4>1</vt:i4>
      </vt:variant>
      <vt:variant>
        <vt:lpwstr>http://static.arttoday.com/thm/thm11/CL/5344_2005010018/000803_1066_20/22198906.thm.jpg?000803_1066_2073_v__v</vt:lpwstr>
      </vt:variant>
      <vt:variant>
        <vt:lpwstr/>
      </vt:variant>
      <vt:variant>
        <vt:i4>3407913</vt:i4>
      </vt:variant>
      <vt:variant>
        <vt:i4>-1</vt:i4>
      </vt:variant>
      <vt:variant>
        <vt:i4>1044</vt:i4>
      </vt:variant>
      <vt:variant>
        <vt:i4>1</vt:i4>
      </vt:variant>
      <vt:variant>
        <vt:lpwstr>http://static.arttoday.com/thm/thm11/CL/5433_2005010014/000803_1054_99/20443673.thm.jpg?000803_1054_9985_v__v</vt:lpwstr>
      </vt:variant>
      <vt:variant>
        <vt:lpwstr/>
      </vt:variant>
      <vt:variant>
        <vt:i4>3407907</vt:i4>
      </vt:variant>
      <vt:variant>
        <vt:i4>-1</vt:i4>
      </vt:variant>
      <vt:variant>
        <vt:i4>1045</vt:i4>
      </vt:variant>
      <vt:variant>
        <vt:i4>1</vt:i4>
      </vt:variant>
      <vt:variant>
        <vt:lpwstr>http://static.arttoday.com/thm/thm11/CL/5344_2005010018/000803_1072_00/22271763.thm.jpg?000803_1072_0090_v__v</vt:lpwstr>
      </vt:variant>
      <vt:variant>
        <vt:lpwstr/>
      </vt:variant>
      <vt:variant>
        <vt:i4>4456507</vt:i4>
      </vt:variant>
      <vt:variant>
        <vt:i4>-1</vt:i4>
      </vt:variant>
      <vt:variant>
        <vt:i4>1046</vt:i4>
      </vt:variant>
      <vt:variant>
        <vt:i4>1</vt:i4>
      </vt:variant>
      <vt:variant>
        <vt:lpwstr>http://static.arttoday.com/thm/thm6/CL/freeze_002c/2_people_01/14510513.thm.gif?kind</vt:lpwstr>
      </vt:variant>
      <vt:variant>
        <vt:lpwstr/>
      </vt:variant>
      <vt:variant>
        <vt:i4>7209017</vt:i4>
      </vt:variant>
      <vt:variant>
        <vt:i4>-1</vt:i4>
      </vt:variant>
      <vt:variant>
        <vt:i4>1047</vt:i4>
      </vt:variant>
      <vt:variant>
        <vt:i4>1</vt:i4>
      </vt:variant>
      <vt:variant>
        <vt:lpwstr>http://static.arttoday.com/thm/thm5/CL/STGR024/broder-6/logos/2109928.thm.gif?symot001</vt:lpwstr>
      </vt:variant>
      <vt:variant>
        <vt:lpwstr/>
      </vt:variant>
      <vt:variant>
        <vt:i4>6488115</vt:i4>
      </vt:variant>
      <vt:variant>
        <vt:i4>-1</vt:i4>
      </vt:variant>
      <vt:variant>
        <vt:i4>1049</vt:i4>
      </vt:variant>
      <vt:variant>
        <vt:i4>4</vt:i4>
      </vt:variant>
      <vt:variant>
        <vt:lpwstr>http://www.clipart.com/en/close-up?o=3877965&amp;a=a&amp;q=pie&amp;k_mode=all&amp;s=37&amp;e=54&amp;show=&amp;c=&amp;cid=&amp;findincat=&amp;g=&amp;cc=666:16:222:17:5:207:82&amp;page=3&amp;k_exc=&amp;pubid=&amp;color=&amp;b=k&amp;date=</vt:lpwstr>
      </vt:variant>
      <vt:variant>
        <vt:lpwstr/>
      </vt:variant>
      <vt:variant>
        <vt:i4>3276839</vt:i4>
      </vt:variant>
      <vt:variant>
        <vt:i4>-1</vt:i4>
      </vt:variant>
      <vt:variant>
        <vt:i4>1049</vt:i4>
      </vt:variant>
      <vt:variant>
        <vt:i4>1</vt:i4>
      </vt:variant>
      <vt:variant>
        <vt:lpwstr>http://static.arttoday.com/thm/thm11/CL/5433_2005010014/000803_1080_59/21255637.thm.jpg?000803_1080_5927_v__v</vt:lpwstr>
      </vt:variant>
      <vt:variant>
        <vt:lpwstr/>
      </vt:variant>
      <vt:variant>
        <vt:i4>3866683</vt:i4>
      </vt:variant>
      <vt:variant>
        <vt:i4>-1</vt:i4>
      </vt:variant>
      <vt:variant>
        <vt:i4>1051</vt:i4>
      </vt:variant>
      <vt:variant>
        <vt:i4>4</vt:i4>
      </vt:variant>
      <vt:variant>
        <vt:lpwstr>http://www.clipart.com/en/close-up?o=816039&amp;a=a&amp;q=thinking&amp;k_mode=all&amp;s=19&amp;e=36&amp;show=&amp;c=&amp;cid=&amp;findincat=&amp;g=&amp;cc=1562:15:1231:24:32:218:722&amp;page=2&amp;k_exc=&amp;pubid=&amp;color=&amp;b=k&amp;date=</vt:lpwstr>
      </vt:variant>
      <vt:variant>
        <vt:lpwstr/>
      </vt:variant>
      <vt:variant>
        <vt:i4>327693</vt:i4>
      </vt:variant>
      <vt:variant>
        <vt:i4>-1</vt:i4>
      </vt:variant>
      <vt:variant>
        <vt:i4>1051</vt:i4>
      </vt:variant>
      <vt:variant>
        <vt:i4>1</vt:i4>
      </vt:variant>
      <vt:variant>
        <vt:lpwstr>http://static.arttoday.com/thm/thm4/CL/STGR008/cartoons/cartmen1/1870292.thm.gif?jg15852c</vt:lpwstr>
      </vt:variant>
      <vt:variant>
        <vt:lpwstr/>
      </vt:variant>
      <vt:variant>
        <vt:i4>5767237</vt:i4>
      </vt:variant>
      <vt:variant>
        <vt:i4>-1</vt:i4>
      </vt:variant>
      <vt:variant>
        <vt:i4>1055</vt:i4>
      </vt:variant>
      <vt:variant>
        <vt:i4>4</vt:i4>
      </vt:variant>
      <vt:variant>
        <vt:lpwstr>http://www.clipart.com/en/close-up?o=3922270&amp;a=a&amp;q=idea&amp;k_mode=all&amp;s=1&amp;e=21&amp;show=&amp;c=&amp;cid=&amp;findincat=&amp;g=&amp;cc=201:2:483:8:13:5:95&amp;page=&amp;k_exc=&amp;pubid=&amp;color=&amp;b=k&amp;date=</vt:lpwstr>
      </vt:variant>
      <vt:variant>
        <vt:lpwstr/>
      </vt:variant>
      <vt:variant>
        <vt:i4>4063268</vt:i4>
      </vt:variant>
      <vt:variant>
        <vt:i4>-1</vt:i4>
      </vt:variant>
      <vt:variant>
        <vt:i4>1056</vt:i4>
      </vt:variant>
      <vt:variant>
        <vt:i4>4</vt:i4>
      </vt:variant>
      <vt:variant>
        <vt:lpwstr>http://www.clipart.com/en/close-up?o=3922271&amp;a=a&amp;q=idea&amp;k_mode=all&amp;s=22&amp;e=42&amp;show=&amp;c=&amp;cid=&amp;findincat=&amp;g=&amp;cc=201:2:483:8:13:5:95&amp;page=2&amp;k_exc=&amp;pubid=&amp;color=&amp;b=k&amp;date=</vt:lpwstr>
      </vt:variant>
      <vt:variant>
        <vt:lpwstr/>
      </vt:variant>
      <vt:variant>
        <vt:i4>6619193</vt:i4>
      </vt:variant>
      <vt:variant>
        <vt:i4>-1</vt:i4>
      </vt:variant>
      <vt:variant>
        <vt:i4>1058</vt:i4>
      </vt:variant>
      <vt:variant>
        <vt:i4>4</vt:i4>
      </vt:variant>
      <vt:variant>
        <vt:lpwstr>http://www.clipart.com/en/close-up?o=3780624&amp;memlevel=A&amp;a=a&amp;q=fairy%20tale&amp;k_mode=all&amp;s=43&amp;e=63&amp;show=&amp;c=&amp;cid=&amp;findincat=&amp;g=&amp;cc=1141:2:9:283:2:962:23&amp;page=3&amp;k_exc=&amp;pubid=</vt:lpwstr>
      </vt:variant>
      <vt:variant>
        <vt:lpwstr/>
      </vt:variant>
      <vt:variant>
        <vt:i4>2490416</vt:i4>
      </vt:variant>
      <vt:variant>
        <vt:i4>-1</vt:i4>
      </vt:variant>
      <vt:variant>
        <vt:i4>1058</vt:i4>
      </vt:variant>
      <vt:variant>
        <vt:i4>1</vt:i4>
      </vt:variant>
      <vt:variant>
        <vt:lpwstr>http://images.clipart.com/thm/thm11/CL/5433_2005010014/000803_1056_33/20477088.thm.jpg?000803_1056_3380_v__v</vt:lpwstr>
      </vt:variant>
      <vt:variant>
        <vt:lpwstr/>
      </vt:variant>
      <vt:variant>
        <vt:i4>4915286</vt:i4>
      </vt:variant>
      <vt:variant>
        <vt:i4>-1</vt:i4>
      </vt:variant>
      <vt:variant>
        <vt:i4>1059</vt:i4>
      </vt:variant>
      <vt:variant>
        <vt:i4>4</vt:i4>
      </vt:variant>
      <vt:variant>
        <vt:lpwstr>http://www.clipart.com/en/close-up?o=957922&amp;a=a&amp;q=writer&amp;k_mode=all&amp;s=25&amp;e=36&amp;show=&amp;c=&amp;cid=&amp;findincat=&amp;g=&amp;cc=107:731:0:22:406:27:10&amp;page=3&amp;k_exc=&amp;pubid=&amp;color=&amp;b=k&amp;date=</vt:lpwstr>
      </vt:variant>
      <vt:variant>
        <vt:lpwstr/>
      </vt:variant>
      <vt:variant>
        <vt:i4>3211388</vt:i4>
      </vt:variant>
      <vt:variant>
        <vt:i4>-1</vt:i4>
      </vt:variant>
      <vt:variant>
        <vt:i4>1059</vt:i4>
      </vt:variant>
      <vt:variant>
        <vt:i4>1</vt:i4>
      </vt:variant>
      <vt:variant>
        <vt:lpwstr>http://static.arttoday.com/thm/thm5/CL/STGR076/2hmmart/080/2240796.thm.gif?lh38011a</vt:lpwstr>
      </vt:variant>
      <vt:variant>
        <vt:lpwstr/>
      </vt:variant>
      <vt:variant>
        <vt:i4>6488115</vt:i4>
      </vt:variant>
      <vt:variant>
        <vt:i4>-1</vt:i4>
      </vt:variant>
      <vt:variant>
        <vt:i4>1060</vt:i4>
      </vt:variant>
      <vt:variant>
        <vt:i4>4</vt:i4>
      </vt:variant>
      <vt:variant>
        <vt:lpwstr>http://www.clipart.com/en/close-up?o=3877965&amp;a=a&amp;q=pie&amp;k_mode=all&amp;s=37&amp;e=54&amp;show=&amp;c=&amp;cid=&amp;findincat=&amp;g=&amp;cc=666:16:222:17:5:207:82&amp;page=3&amp;k_exc=&amp;pubid=&amp;color=&amp;b=k&amp;date=</vt:lpwstr>
      </vt:variant>
      <vt:variant>
        <vt:lpwstr/>
      </vt:variant>
      <vt:variant>
        <vt:i4>3276839</vt:i4>
      </vt:variant>
      <vt:variant>
        <vt:i4>-1</vt:i4>
      </vt:variant>
      <vt:variant>
        <vt:i4>1060</vt:i4>
      </vt:variant>
      <vt:variant>
        <vt:i4>1</vt:i4>
      </vt:variant>
      <vt:variant>
        <vt:lpwstr>http://static.arttoday.com/thm/thm11/CL/5433_2005010014/000803_1080_59/21255637.thm.jpg?000803_1080_5927_v__v</vt:lpwstr>
      </vt:variant>
      <vt:variant>
        <vt:lpwstr/>
      </vt:variant>
      <vt:variant>
        <vt:i4>1638427</vt:i4>
      </vt:variant>
      <vt:variant>
        <vt:i4>-1</vt:i4>
      </vt:variant>
      <vt:variant>
        <vt:i4>1061</vt:i4>
      </vt:variant>
      <vt:variant>
        <vt:i4>4</vt:i4>
      </vt:variant>
      <vt:variant>
        <vt:lpwstr>http://www.clipart.com/en/close-up?o=804081&amp;a=a&amp;q=globes&amp;k_mode=all&amp;s=1&amp;e=12&amp;show=&amp;c=&amp;cid=&amp;findincat=&amp;g=&amp;cc=1:14:2:28:29:4:2&amp;page=&amp;k_exc=&amp;pubid=&amp;color=&amp;b=k&amp;date=</vt:lpwstr>
      </vt:variant>
      <vt:variant>
        <vt:lpwstr/>
      </vt:variant>
      <vt:variant>
        <vt:i4>262162</vt:i4>
      </vt:variant>
      <vt:variant>
        <vt:i4>-1</vt:i4>
      </vt:variant>
      <vt:variant>
        <vt:i4>1061</vt:i4>
      </vt:variant>
      <vt:variant>
        <vt:i4>1</vt:i4>
      </vt:variant>
      <vt:variant>
        <vt:lpwstr>http://static.arttoday.com/thm/thm4/CL/clipto/media/computer/1825660.thm.gif?bs21973</vt:lpwstr>
      </vt:variant>
      <vt:variant>
        <vt:lpwstr/>
      </vt:variant>
      <vt:variant>
        <vt:i4>5570584</vt:i4>
      </vt:variant>
      <vt:variant>
        <vt:i4>-1</vt:i4>
      </vt:variant>
      <vt:variant>
        <vt:i4>1062</vt:i4>
      </vt:variant>
      <vt:variant>
        <vt:i4>4</vt:i4>
      </vt:variant>
      <vt:variant>
        <vt:lpwstr>http://www.clipart.com/en/close-up?o=3919961&amp;memlevel=A&amp;a=a&amp;q=science&amp;k_mode=all&amp;s=22&amp;e=42&amp;show=&amp;c=&amp;cid=&amp;findincat=&amp;g=&amp;cc=10070:116:1583:47:144:2051:2366&amp;page=2&amp;k_exc=&amp;pubid=</vt:lpwstr>
      </vt:variant>
      <vt:variant>
        <vt:lpwstr/>
      </vt:variant>
      <vt:variant>
        <vt:i4>6553720</vt:i4>
      </vt:variant>
      <vt:variant>
        <vt:i4>-1</vt:i4>
      </vt:variant>
      <vt:variant>
        <vt:i4>1063</vt:i4>
      </vt:variant>
      <vt:variant>
        <vt:i4>1</vt:i4>
      </vt:variant>
      <vt:variant>
        <vt:lpwstr>http://www.magicbookgarden.com/images/book.gif</vt:lpwstr>
      </vt:variant>
      <vt:variant>
        <vt:lpwstr/>
      </vt:variant>
      <vt:variant>
        <vt:i4>6553720</vt:i4>
      </vt:variant>
      <vt:variant>
        <vt:i4>-1</vt:i4>
      </vt:variant>
      <vt:variant>
        <vt:i4>1064</vt:i4>
      </vt:variant>
      <vt:variant>
        <vt:i4>1</vt:i4>
      </vt:variant>
      <vt:variant>
        <vt:lpwstr>http://www.magicbookgarden.com/images/book.gif</vt:lpwstr>
      </vt:variant>
      <vt:variant>
        <vt:lpwstr/>
      </vt:variant>
      <vt:variant>
        <vt:i4>6553720</vt:i4>
      </vt:variant>
      <vt:variant>
        <vt:i4>-1</vt:i4>
      </vt:variant>
      <vt:variant>
        <vt:i4>1065</vt:i4>
      </vt:variant>
      <vt:variant>
        <vt:i4>1</vt:i4>
      </vt:variant>
      <vt:variant>
        <vt:lpwstr>http://www.magicbookgarden.com/images/book.gif</vt:lpwstr>
      </vt:variant>
      <vt:variant>
        <vt:lpwstr/>
      </vt:variant>
      <vt:variant>
        <vt:i4>6553720</vt:i4>
      </vt:variant>
      <vt:variant>
        <vt:i4>-1</vt:i4>
      </vt:variant>
      <vt:variant>
        <vt:i4>1066</vt:i4>
      </vt:variant>
      <vt:variant>
        <vt:i4>1</vt:i4>
      </vt:variant>
      <vt:variant>
        <vt:lpwstr>http://www.magicbookgarden.com/images/book.gif</vt:lpwstr>
      </vt:variant>
      <vt:variant>
        <vt:lpwstr/>
      </vt:variant>
      <vt:variant>
        <vt:i4>6553720</vt:i4>
      </vt:variant>
      <vt:variant>
        <vt:i4>-1</vt:i4>
      </vt:variant>
      <vt:variant>
        <vt:i4>1068</vt:i4>
      </vt:variant>
      <vt:variant>
        <vt:i4>1</vt:i4>
      </vt:variant>
      <vt:variant>
        <vt:lpwstr>http://www.magicbookgarden.com/images/book.gif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NONFICTION</dc:title>
  <dc:creator>Robert</dc:creator>
  <cp:lastModifiedBy>Courtney Keenan Hatley</cp:lastModifiedBy>
  <cp:revision>2</cp:revision>
  <cp:lastPrinted>2009-08-10T01:58:00Z</cp:lastPrinted>
  <dcterms:created xsi:type="dcterms:W3CDTF">2009-08-22T14:50:00Z</dcterms:created>
  <dcterms:modified xsi:type="dcterms:W3CDTF">2009-08-22T14:50:00Z</dcterms:modified>
</cp:coreProperties>
</file>